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264" w:type="dxa"/>
        <w:tblLayout w:type="fixed"/>
        <w:tblLook w:val="01E0" w:firstRow="1" w:lastRow="1" w:firstColumn="1" w:lastColumn="1" w:noHBand="0" w:noVBand="0"/>
      </w:tblPr>
      <w:tblGrid>
        <w:gridCol w:w="5143"/>
        <w:gridCol w:w="140"/>
        <w:gridCol w:w="4341"/>
      </w:tblGrid>
      <w:tr w:rsidR="00527339" w:rsidRPr="00527339" w14:paraId="6BC71336" w14:textId="77777777" w:rsidTr="00657EA3">
        <w:trPr>
          <w:trHeight w:val="1017"/>
        </w:trPr>
        <w:tc>
          <w:tcPr>
            <w:tcW w:w="5143" w:type="dxa"/>
          </w:tcPr>
          <w:p w14:paraId="56950462" w14:textId="77777777" w:rsidR="00527339" w:rsidRPr="00527339" w:rsidRDefault="00527339" w:rsidP="0052733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" w:type="dxa"/>
          </w:tcPr>
          <w:p w14:paraId="2DD60DDA" w14:textId="77777777" w:rsidR="00527339" w:rsidRPr="00527339" w:rsidRDefault="00527339" w:rsidP="0052733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41" w:type="dxa"/>
          </w:tcPr>
          <w:p w14:paraId="07DE2D67" w14:textId="77777777" w:rsidR="00527339" w:rsidRPr="00527339" w:rsidRDefault="00527339" w:rsidP="00527339">
            <w:pPr>
              <w:spacing w:line="311" w:lineRule="exact"/>
              <w:jc w:val="right"/>
              <w:rPr>
                <w:rFonts w:ascii="Times New Roman" w:eastAsia="Times New Roman" w:hAnsi="Times New Roman" w:cs="Times New Roman"/>
                <w:i/>
                <w:sz w:val="28"/>
              </w:rPr>
            </w:pPr>
            <w:proofErr w:type="spellStart"/>
            <w:r w:rsidRPr="00527339">
              <w:rPr>
                <w:rFonts w:ascii="Times New Roman" w:eastAsia="Times New Roman" w:hAnsi="Times New Roman" w:cs="Times New Roman"/>
                <w:i/>
                <w:sz w:val="28"/>
              </w:rPr>
              <w:t>Руководителю</w:t>
            </w:r>
            <w:proofErr w:type="spellEnd"/>
            <w:r w:rsidRPr="00527339">
              <w:rPr>
                <w:rFonts w:ascii="Times New Roman" w:eastAsia="Times New Roman" w:hAnsi="Times New Roman" w:cs="Times New Roman"/>
                <w:i/>
                <w:spacing w:val="-14"/>
                <w:sz w:val="28"/>
              </w:rPr>
              <w:t xml:space="preserve"> </w:t>
            </w:r>
            <w:proofErr w:type="spellStart"/>
            <w:r w:rsidRPr="00527339">
              <w:rPr>
                <w:rFonts w:ascii="Times New Roman" w:eastAsia="Times New Roman" w:hAnsi="Times New Roman" w:cs="Times New Roman"/>
                <w:i/>
                <w:sz w:val="28"/>
              </w:rPr>
              <w:t>образовательной</w:t>
            </w:r>
            <w:proofErr w:type="spellEnd"/>
          </w:p>
          <w:p w14:paraId="71808DA6" w14:textId="77777777" w:rsidR="00527339" w:rsidRPr="00527339" w:rsidRDefault="00527339" w:rsidP="00527339">
            <w:pPr>
              <w:jc w:val="right"/>
              <w:rPr>
                <w:rFonts w:ascii="Times New Roman" w:eastAsia="Times New Roman" w:hAnsi="Times New Roman" w:cs="Times New Roman"/>
                <w:i/>
                <w:sz w:val="28"/>
              </w:rPr>
            </w:pPr>
            <w:proofErr w:type="spellStart"/>
            <w:r w:rsidRPr="00527339">
              <w:rPr>
                <w:rFonts w:ascii="Times New Roman" w:eastAsia="Times New Roman" w:hAnsi="Times New Roman" w:cs="Times New Roman"/>
                <w:i/>
                <w:sz w:val="28"/>
              </w:rPr>
              <w:t>организации</w:t>
            </w:r>
            <w:proofErr w:type="spellEnd"/>
          </w:p>
        </w:tc>
      </w:tr>
      <w:tr w:rsidR="00527339" w:rsidRPr="00527339" w14:paraId="1F2F7EEE" w14:textId="77777777" w:rsidTr="00657EA3">
        <w:trPr>
          <w:trHeight w:val="687"/>
        </w:trPr>
        <w:tc>
          <w:tcPr>
            <w:tcW w:w="5143" w:type="dxa"/>
          </w:tcPr>
          <w:p w14:paraId="4F38ECD6" w14:textId="77777777" w:rsidR="00527339" w:rsidRPr="00527339" w:rsidRDefault="00527339" w:rsidP="0052733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6" w:space="0" w:color="000000"/>
            </w:tcBorders>
          </w:tcPr>
          <w:p w14:paraId="55E2AF13" w14:textId="77777777" w:rsidR="00527339" w:rsidRPr="00527339" w:rsidRDefault="00527339" w:rsidP="0052733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41" w:type="dxa"/>
            <w:tcBorders>
              <w:bottom w:val="single" w:sz="6" w:space="0" w:color="000000"/>
            </w:tcBorders>
          </w:tcPr>
          <w:p w14:paraId="746343DE" w14:textId="77777777" w:rsidR="00527339" w:rsidRPr="00527339" w:rsidRDefault="00527339" w:rsidP="0052733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27339" w:rsidRPr="00527339" w14:paraId="1AEED573" w14:textId="77777777" w:rsidTr="00657EA3">
        <w:trPr>
          <w:trHeight w:val="330"/>
        </w:trPr>
        <w:tc>
          <w:tcPr>
            <w:tcW w:w="5143" w:type="dxa"/>
          </w:tcPr>
          <w:p w14:paraId="7C253DDC" w14:textId="77777777" w:rsidR="00527339" w:rsidRPr="00527339" w:rsidRDefault="00527339" w:rsidP="0052733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" w:type="dxa"/>
            <w:tcBorders>
              <w:top w:val="single" w:sz="6" w:space="0" w:color="000000"/>
            </w:tcBorders>
          </w:tcPr>
          <w:p w14:paraId="3BC3131D" w14:textId="77777777" w:rsidR="00527339" w:rsidRPr="00527339" w:rsidRDefault="00527339" w:rsidP="0052733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41" w:type="dxa"/>
            <w:tcBorders>
              <w:top w:val="single" w:sz="6" w:space="0" w:color="000000"/>
            </w:tcBorders>
          </w:tcPr>
          <w:p w14:paraId="45C1127B" w14:textId="77777777" w:rsidR="00527339" w:rsidRPr="00527339" w:rsidRDefault="00527339" w:rsidP="00527339">
            <w:pPr>
              <w:spacing w:line="228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527339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527339"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  <w:proofErr w:type="spellEnd"/>
            <w:r w:rsidRPr="00527339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527339">
              <w:rPr>
                <w:rFonts w:ascii="Times New Roman" w:eastAsia="Times New Roman" w:hAnsi="Times New Roman" w:cs="Times New Roman"/>
                <w:sz w:val="20"/>
              </w:rPr>
              <w:t>образовательной</w:t>
            </w:r>
            <w:proofErr w:type="spellEnd"/>
            <w:r w:rsidRPr="00527339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527339">
              <w:rPr>
                <w:rFonts w:ascii="Times New Roman" w:eastAsia="Times New Roman" w:hAnsi="Times New Roman" w:cs="Times New Roman"/>
                <w:sz w:val="20"/>
              </w:rPr>
              <w:t>организации</w:t>
            </w:r>
            <w:proofErr w:type="spellEnd"/>
            <w:r w:rsidRPr="00527339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</w:tr>
      <w:tr w:rsidR="00527339" w:rsidRPr="00527339" w14:paraId="5A42E77C" w14:textId="77777777" w:rsidTr="00657EA3">
        <w:trPr>
          <w:trHeight w:val="412"/>
        </w:trPr>
        <w:tc>
          <w:tcPr>
            <w:tcW w:w="5143" w:type="dxa"/>
          </w:tcPr>
          <w:p w14:paraId="577F4B4F" w14:textId="77777777" w:rsidR="00527339" w:rsidRPr="00527339" w:rsidRDefault="00527339" w:rsidP="0052733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" w:type="dxa"/>
          </w:tcPr>
          <w:p w14:paraId="4978E7D2" w14:textId="77777777" w:rsidR="00527339" w:rsidRPr="00527339" w:rsidRDefault="00527339" w:rsidP="0052733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41" w:type="dxa"/>
            <w:tcBorders>
              <w:bottom w:val="single" w:sz="6" w:space="0" w:color="000000"/>
            </w:tcBorders>
          </w:tcPr>
          <w:p w14:paraId="3E624020" w14:textId="77777777" w:rsidR="00527339" w:rsidRPr="00527339" w:rsidRDefault="00527339" w:rsidP="0052733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27339" w:rsidRPr="00527339" w14:paraId="009B3CD1" w14:textId="77777777" w:rsidTr="00657EA3">
        <w:trPr>
          <w:trHeight w:val="302"/>
        </w:trPr>
        <w:tc>
          <w:tcPr>
            <w:tcW w:w="5143" w:type="dxa"/>
          </w:tcPr>
          <w:p w14:paraId="53B77469" w14:textId="77777777" w:rsidR="00527339" w:rsidRPr="00527339" w:rsidRDefault="00527339" w:rsidP="005273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</w:tcPr>
          <w:p w14:paraId="3FF9BD5B" w14:textId="77777777" w:rsidR="00527339" w:rsidRPr="00527339" w:rsidRDefault="00527339" w:rsidP="005273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1" w:type="dxa"/>
            <w:tcBorders>
              <w:top w:val="single" w:sz="6" w:space="0" w:color="000000"/>
            </w:tcBorders>
          </w:tcPr>
          <w:p w14:paraId="6AE22466" w14:textId="77777777" w:rsidR="00527339" w:rsidRPr="00527339" w:rsidRDefault="00527339" w:rsidP="00527339">
            <w:pPr>
              <w:spacing w:line="228" w:lineRule="exact"/>
              <w:ind w:left="1309"/>
              <w:rPr>
                <w:rFonts w:ascii="Times New Roman" w:eastAsia="Times New Roman" w:hAnsi="Times New Roman" w:cs="Times New Roman"/>
                <w:sz w:val="20"/>
              </w:rPr>
            </w:pPr>
            <w:r w:rsidRPr="00527339">
              <w:rPr>
                <w:rFonts w:ascii="Times New Roman" w:eastAsia="Times New Roman" w:hAnsi="Times New Roman" w:cs="Times New Roman"/>
                <w:sz w:val="20"/>
              </w:rPr>
              <w:t>(ФИО</w:t>
            </w:r>
            <w:r w:rsidRPr="00527339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527339">
              <w:rPr>
                <w:rFonts w:ascii="Times New Roman" w:eastAsia="Times New Roman" w:hAnsi="Times New Roman" w:cs="Times New Roman"/>
                <w:sz w:val="20"/>
              </w:rPr>
              <w:t>руководителя</w:t>
            </w:r>
            <w:proofErr w:type="spellEnd"/>
            <w:r w:rsidRPr="00527339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</w:tr>
      <w:tr w:rsidR="00527339" w:rsidRPr="00527339" w14:paraId="708637A4" w14:textId="77777777" w:rsidTr="00657EA3">
        <w:trPr>
          <w:trHeight w:val="655"/>
        </w:trPr>
        <w:tc>
          <w:tcPr>
            <w:tcW w:w="5143" w:type="dxa"/>
          </w:tcPr>
          <w:p w14:paraId="5E78D6CB" w14:textId="77777777" w:rsidR="00527339" w:rsidRPr="00527339" w:rsidRDefault="00527339" w:rsidP="0052733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" w:type="dxa"/>
          </w:tcPr>
          <w:p w14:paraId="5CD524C7" w14:textId="77777777" w:rsidR="00527339" w:rsidRPr="00527339" w:rsidRDefault="00527339" w:rsidP="0052733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41" w:type="dxa"/>
          </w:tcPr>
          <w:p w14:paraId="77F0D555" w14:textId="77777777" w:rsidR="00527339" w:rsidRPr="00527339" w:rsidRDefault="00527339" w:rsidP="0052733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D35256C" w14:textId="77777777" w:rsidR="00527339" w:rsidRPr="00527339" w:rsidRDefault="00527339" w:rsidP="00527339">
            <w:pPr>
              <w:spacing w:before="11"/>
              <w:rPr>
                <w:rFonts w:ascii="Times New Roman" w:eastAsia="Times New Roman" w:hAnsi="Times New Roman" w:cs="Times New Roman"/>
                <w:sz w:val="12"/>
              </w:rPr>
            </w:pPr>
          </w:p>
          <w:p w14:paraId="2AE990B4" w14:textId="77777777" w:rsidR="00527339" w:rsidRPr="00527339" w:rsidRDefault="00527339" w:rsidP="00527339">
            <w:pPr>
              <w:spacing w:line="20" w:lineRule="exact"/>
              <w:ind w:left="693" w:right="-72"/>
              <w:rPr>
                <w:rFonts w:ascii="Times New Roman" w:eastAsia="Times New Roman" w:hAnsi="Times New Roman" w:cs="Times New Roman"/>
                <w:sz w:val="2"/>
              </w:rPr>
            </w:pPr>
            <w:r w:rsidRPr="00527339"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0493DB7A" wp14:editId="3757912A">
                      <wp:extent cx="2312035" cy="7620"/>
                      <wp:effectExtent l="8255" t="4445" r="13335" b="6985"/>
                      <wp:docPr id="15" name="Группа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12035" cy="7620"/>
                                <a:chOff x="0" y="0"/>
                                <a:chExt cx="3641" cy="12"/>
                              </a:xfrm>
                            </wpg:grpSpPr>
                            <wps:wsp>
                              <wps:cNvPr id="16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6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998250" id="Группа 15" o:spid="_x0000_s1026" style="width:182.05pt;height:.6pt;mso-position-horizontal-relative:char;mso-position-vertical-relative:line" coordsize="364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">
                      <v:line id="Line 5" o:spid="_x0000_s1027" style="position:absolute;visibility:visible;mso-wrap-style:square" from="0,6" to="364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" strokeweight=".19811mm"/>
                      <w10:anchorlock/>
                    </v:group>
                  </w:pict>
                </mc:Fallback>
              </mc:AlternateContent>
            </w:r>
          </w:p>
          <w:p w14:paraId="5D611597" w14:textId="77777777" w:rsidR="00527339" w:rsidRPr="00527339" w:rsidRDefault="00527339" w:rsidP="00527339">
            <w:pPr>
              <w:ind w:left="1687" w:right="156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27339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527339">
              <w:rPr>
                <w:rFonts w:ascii="Times New Roman" w:eastAsia="Times New Roman" w:hAnsi="Times New Roman" w:cs="Times New Roman"/>
                <w:sz w:val="20"/>
              </w:rPr>
              <w:t>должность</w:t>
            </w:r>
            <w:proofErr w:type="spellEnd"/>
            <w:r w:rsidRPr="00527339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</w:tr>
      <w:tr w:rsidR="00527339" w:rsidRPr="00527339" w14:paraId="08D5BF8D" w14:textId="77777777" w:rsidTr="00657EA3">
        <w:trPr>
          <w:trHeight w:val="338"/>
        </w:trPr>
        <w:tc>
          <w:tcPr>
            <w:tcW w:w="5143" w:type="dxa"/>
          </w:tcPr>
          <w:p w14:paraId="68117D18" w14:textId="77777777" w:rsidR="00527339" w:rsidRPr="00527339" w:rsidRDefault="00527339" w:rsidP="0052733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" w:type="dxa"/>
          </w:tcPr>
          <w:p w14:paraId="01F8FEEE" w14:textId="77777777" w:rsidR="00527339" w:rsidRPr="00527339" w:rsidRDefault="00527339" w:rsidP="0052733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41" w:type="dxa"/>
            <w:tcBorders>
              <w:bottom w:val="single" w:sz="6" w:space="0" w:color="000000"/>
            </w:tcBorders>
          </w:tcPr>
          <w:p w14:paraId="48589194" w14:textId="77777777" w:rsidR="00527339" w:rsidRPr="00527339" w:rsidRDefault="00527339" w:rsidP="0052733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27339" w:rsidRPr="00527339" w14:paraId="7796205C" w14:textId="77777777" w:rsidTr="00657EA3">
        <w:trPr>
          <w:trHeight w:val="569"/>
        </w:trPr>
        <w:tc>
          <w:tcPr>
            <w:tcW w:w="5143" w:type="dxa"/>
          </w:tcPr>
          <w:p w14:paraId="0B22341B" w14:textId="77777777" w:rsidR="00527339" w:rsidRPr="00527339" w:rsidRDefault="00527339" w:rsidP="0052733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" w:type="dxa"/>
          </w:tcPr>
          <w:p w14:paraId="3A35A5E8" w14:textId="77777777" w:rsidR="00527339" w:rsidRPr="00527339" w:rsidRDefault="00527339" w:rsidP="0052733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41" w:type="dxa"/>
            <w:tcBorders>
              <w:top w:val="single" w:sz="6" w:space="0" w:color="000000"/>
            </w:tcBorders>
          </w:tcPr>
          <w:p w14:paraId="372A94AA" w14:textId="77777777" w:rsidR="00527339" w:rsidRPr="00527339" w:rsidRDefault="00527339" w:rsidP="00527339">
            <w:pPr>
              <w:spacing w:line="228" w:lineRule="exact"/>
              <w:ind w:left="1136"/>
              <w:rPr>
                <w:rFonts w:ascii="Times New Roman" w:eastAsia="Times New Roman" w:hAnsi="Times New Roman" w:cs="Times New Roman"/>
                <w:sz w:val="20"/>
              </w:rPr>
            </w:pPr>
            <w:r w:rsidRPr="00527339">
              <w:rPr>
                <w:rFonts w:ascii="Times New Roman" w:eastAsia="Times New Roman" w:hAnsi="Times New Roman" w:cs="Times New Roman"/>
                <w:sz w:val="20"/>
              </w:rPr>
              <w:t>(ФИО</w:t>
            </w:r>
            <w:r w:rsidRPr="00527339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527339">
              <w:rPr>
                <w:rFonts w:ascii="Times New Roman" w:eastAsia="Times New Roman" w:hAnsi="Times New Roman" w:cs="Times New Roman"/>
                <w:sz w:val="20"/>
              </w:rPr>
              <w:t>члена</w:t>
            </w:r>
            <w:proofErr w:type="spellEnd"/>
            <w:r w:rsidRPr="00527339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527339">
              <w:rPr>
                <w:rFonts w:ascii="Times New Roman" w:eastAsia="Times New Roman" w:hAnsi="Times New Roman" w:cs="Times New Roman"/>
                <w:sz w:val="20"/>
              </w:rPr>
              <w:t>Профсоюза</w:t>
            </w:r>
            <w:proofErr w:type="spellEnd"/>
            <w:r w:rsidRPr="00527339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</w:tr>
      <w:tr w:rsidR="00527339" w:rsidRPr="00527339" w14:paraId="32C4F9AC" w14:textId="77777777" w:rsidTr="00657EA3">
        <w:trPr>
          <w:trHeight w:val="1498"/>
        </w:trPr>
        <w:tc>
          <w:tcPr>
            <w:tcW w:w="9624" w:type="dxa"/>
            <w:gridSpan w:val="3"/>
          </w:tcPr>
          <w:p w14:paraId="55646B1F" w14:textId="77777777" w:rsidR="00527339" w:rsidRPr="00527339" w:rsidRDefault="00527339" w:rsidP="00527339">
            <w:pPr>
              <w:spacing w:before="3"/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</w:p>
          <w:p w14:paraId="086E6E4A" w14:textId="77777777" w:rsidR="00527339" w:rsidRPr="00527339" w:rsidRDefault="00527339" w:rsidP="00527339">
            <w:pPr>
              <w:spacing w:line="322" w:lineRule="exact"/>
              <w:ind w:left="4014" w:right="3812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52733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ЗАЯВЛЕНИЕ</w:t>
            </w:r>
          </w:p>
          <w:p w14:paraId="0F89C130" w14:textId="77777777" w:rsidR="00527339" w:rsidRPr="00527339" w:rsidRDefault="00527339" w:rsidP="00527339">
            <w:pPr>
              <w:ind w:left="3728" w:right="2160" w:hanging="1349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52733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 безналичном перечислении членского</w:t>
            </w:r>
            <w:r w:rsidRPr="00527339">
              <w:rPr>
                <w:rFonts w:ascii="Times New Roman" w:eastAsia="Times New Roman" w:hAnsi="Times New Roman" w:cs="Times New Roman"/>
                <w:b/>
                <w:spacing w:val="-67"/>
                <w:sz w:val="28"/>
                <w:lang w:val="ru-RU"/>
              </w:rPr>
              <w:t xml:space="preserve"> </w:t>
            </w:r>
            <w:r w:rsidRPr="0052733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профсоюзного взноса.</w:t>
            </w:r>
          </w:p>
        </w:tc>
      </w:tr>
      <w:tr w:rsidR="00527339" w:rsidRPr="00527339" w14:paraId="42414FA1" w14:textId="77777777" w:rsidTr="00657EA3">
        <w:trPr>
          <w:trHeight w:val="2975"/>
        </w:trPr>
        <w:tc>
          <w:tcPr>
            <w:tcW w:w="9624" w:type="dxa"/>
            <w:gridSpan w:val="3"/>
          </w:tcPr>
          <w:p w14:paraId="49AB0DE8" w14:textId="77777777" w:rsidR="00527339" w:rsidRPr="00527339" w:rsidRDefault="00527339" w:rsidP="00527339">
            <w:pPr>
              <w:tabs>
                <w:tab w:val="left" w:pos="7549"/>
              </w:tabs>
              <w:spacing w:before="185" w:line="276" w:lineRule="auto"/>
              <w:ind w:left="20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527339">
              <w:rPr>
                <w:rFonts w:ascii="Times New Roman" w:eastAsia="Times New Roman" w:hAnsi="Times New Roman" w:cs="Times New Roman"/>
                <w:sz w:val="28"/>
                <w:lang w:val="ru-RU"/>
              </w:rPr>
              <w:t>Я,</w:t>
            </w:r>
            <w:r w:rsidRPr="00527339"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  <w:tab/>
            </w:r>
            <w:r w:rsidRPr="00527339"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  <w:r w:rsidRPr="0052733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527339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52733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527339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основании</w:t>
            </w:r>
            <w:r w:rsidRPr="0052733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527339">
              <w:rPr>
                <w:rFonts w:ascii="Times New Roman" w:eastAsia="Times New Roman" w:hAnsi="Times New Roman" w:cs="Times New Roman"/>
                <w:sz w:val="28"/>
                <w:lang w:val="ru-RU"/>
              </w:rPr>
              <w:t>статьи</w:t>
            </w:r>
            <w:r w:rsidRPr="0052733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527339">
              <w:rPr>
                <w:rFonts w:ascii="Times New Roman" w:eastAsia="Times New Roman" w:hAnsi="Times New Roman" w:cs="Times New Roman"/>
                <w:sz w:val="28"/>
                <w:lang w:val="ru-RU"/>
              </w:rPr>
              <w:t>377</w:t>
            </w:r>
            <w:r w:rsidRPr="0052733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527339">
              <w:rPr>
                <w:rFonts w:ascii="Times New Roman" w:eastAsia="Times New Roman" w:hAnsi="Times New Roman" w:cs="Times New Roman"/>
                <w:sz w:val="28"/>
                <w:lang w:val="ru-RU"/>
              </w:rPr>
              <w:t>Трудового</w:t>
            </w:r>
            <w:r w:rsidRPr="0052733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527339">
              <w:rPr>
                <w:rFonts w:ascii="Times New Roman" w:eastAsia="Times New Roman" w:hAnsi="Times New Roman" w:cs="Times New Roman"/>
                <w:sz w:val="28"/>
                <w:lang w:val="ru-RU"/>
              </w:rPr>
              <w:t>Кодекса</w:t>
            </w:r>
            <w:r w:rsidRPr="0052733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527339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Российской</w:t>
            </w:r>
            <w:r w:rsidRPr="0052733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527339">
              <w:rPr>
                <w:rFonts w:ascii="Times New Roman" w:eastAsia="Times New Roman" w:hAnsi="Times New Roman" w:cs="Times New Roman"/>
                <w:sz w:val="28"/>
                <w:lang w:val="ru-RU"/>
              </w:rPr>
              <w:t>Федерации,</w:t>
            </w:r>
            <w:r w:rsidRPr="0052733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527339">
              <w:rPr>
                <w:rFonts w:ascii="Times New Roman" w:eastAsia="Times New Roman" w:hAnsi="Times New Roman" w:cs="Times New Roman"/>
                <w:sz w:val="28"/>
                <w:lang w:val="ru-RU"/>
              </w:rPr>
              <w:t>статьи</w:t>
            </w:r>
            <w:r w:rsidRPr="0052733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527339">
              <w:rPr>
                <w:rFonts w:ascii="Times New Roman" w:eastAsia="Times New Roman" w:hAnsi="Times New Roman" w:cs="Times New Roman"/>
                <w:sz w:val="28"/>
                <w:lang w:val="ru-RU"/>
              </w:rPr>
              <w:t>28</w:t>
            </w:r>
            <w:r w:rsidRPr="0052733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527339">
              <w:rPr>
                <w:rFonts w:ascii="Times New Roman" w:eastAsia="Times New Roman" w:hAnsi="Times New Roman" w:cs="Times New Roman"/>
                <w:sz w:val="28"/>
                <w:lang w:val="ru-RU"/>
              </w:rPr>
              <w:t>Федерального</w:t>
            </w:r>
            <w:r w:rsidRPr="0052733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527339">
              <w:rPr>
                <w:rFonts w:ascii="Times New Roman" w:eastAsia="Times New Roman" w:hAnsi="Times New Roman" w:cs="Times New Roman"/>
                <w:sz w:val="28"/>
                <w:lang w:val="ru-RU"/>
              </w:rPr>
              <w:t>Закона</w:t>
            </w:r>
            <w:r w:rsidRPr="0052733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527339">
              <w:rPr>
                <w:rFonts w:ascii="Times New Roman" w:eastAsia="Times New Roman" w:hAnsi="Times New Roman" w:cs="Times New Roman"/>
                <w:sz w:val="28"/>
                <w:lang w:val="ru-RU"/>
              </w:rPr>
              <w:t>от</w:t>
            </w:r>
            <w:r w:rsidRPr="0052733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527339">
              <w:rPr>
                <w:rFonts w:ascii="Times New Roman" w:eastAsia="Times New Roman" w:hAnsi="Times New Roman" w:cs="Times New Roman"/>
                <w:sz w:val="28"/>
                <w:lang w:val="ru-RU"/>
              </w:rPr>
              <w:t>12.01.1996</w:t>
            </w:r>
            <w:r w:rsidRPr="0052733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527339">
              <w:rPr>
                <w:rFonts w:ascii="Times New Roman" w:eastAsia="Times New Roman" w:hAnsi="Times New Roman" w:cs="Times New Roman"/>
                <w:sz w:val="28"/>
                <w:lang w:val="ru-RU"/>
              </w:rPr>
              <w:t>года</w:t>
            </w:r>
            <w:r w:rsidRPr="0052733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527339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52733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527339">
              <w:rPr>
                <w:rFonts w:ascii="Times New Roman" w:eastAsia="Times New Roman" w:hAnsi="Times New Roman" w:cs="Times New Roman"/>
                <w:sz w:val="28"/>
                <w:lang w:val="ru-RU"/>
              </w:rPr>
              <w:t>10-ФЗ</w:t>
            </w:r>
            <w:r w:rsidRPr="0052733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527339">
              <w:rPr>
                <w:rFonts w:ascii="Times New Roman" w:eastAsia="Times New Roman" w:hAnsi="Times New Roman" w:cs="Times New Roman"/>
                <w:sz w:val="28"/>
                <w:lang w:val="ru-RU"/>
              </w:rPr>
              <w:t>«О</w:t>
            </w:r>
            <w:r w:rsidRPr="0052733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527339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профессиональных</w:t>
            </w:r>
            <w:r w:rsidRPr="0052733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527339">
              <w:rPr>
                <w:rFonts w:ascii="Times New Roman" w:eastAsia="Times New Roman" w:hAnsi="Times New Roman" w:cs="Times New Roman"/>
                <w:sz w:val="28"/>
                <w:lang w:val="ru-RU"/>
              </w:rPr>
              <w:t>союзах,</w:t>
            </w:r>
            <w:r w:rsidRPr="0052733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527339">
              <w:rPr>
                <w:rFonts w:ascii="Times New Roman" w:eastAsia="Times New Roman" w:hAnsi="Times New Roman" w:cs="Times New Roman"/>
                <w:sz w:val="28"/>
                <w:lang w:val="ru-RU"/>
              </w:rPr>
              <w:t>их</w:t>
            </w:r>
            <w:r w:rsidRPr="0052733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527339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правах</w:t>
            </w:r>
            <w:r w:rsidRPr="0052733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527339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52733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527339">
              <w:rPr>
                <w:rFonts w:ascii="Times New Roman" w:eastAsia="Times New Roman" w:hAnsi="Times New Roman" w:cs="Times New Roman"/>
                <w:sz w:val="28"/>
                <w:lang w:val="ru-RU"/>
              </w:rPr>
              <w:t>гарантиях</w:t>
            </w:r>
            <w:r w:rsidRPr="0052733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527339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деятельности»,</w:t>
            </w:r>
            <w:r w:rsidRPr="0052733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527339">
              <w:rPr>
                <w:rFonts w:ascii="Times New Roman" w:eastAsia="Times New Roman" w:hAnsi="Times New Roman" w:cs="Times New Roman"/>
                <w:sz w:val="28"/>
                <w:lang w:val="ru-RU"/>
              </w:rPr>
              <w:t>статьи</w:t>
            </w:r>
            <w:r w:rsidRPr="0052733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527339">
              <w:rPr>
                <w:rFonts w:ascii="Times New Roman" w:eastAsia="Times New Roman" w:hAnsi="Times New Roman" w:cs="Times New Roman"/>
                <w:sz w:val="28"/>
                <w:lang w:val="ru-RU"/>
              </w:rPr>
              <w:t>56</w:t>
            </w:r>
            <w:r w:rsidRPr="0052733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527339">
              <w:rPr>
                <w:rFonts w:ascii="Times New Roman" w:eastAsia="Times New Roman" w:hAnsi="Times New Roman" w:cs="Times New Roman"/>
                <w:sz w:val="28"/>
                <w:lang w:val="ru-RU"/>
              </w:rPr>
              <w:t>Устава</w:t>
            </w:r>
            <w:r w:rsidRPr="0052733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527339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Общероссийского</w:t>
            </w:r>
            <w:r w:rsidRPr="0052733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527339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Профсоюза</w:t>
            </w:r>
            <w:r w:rsidRPr="0052733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527339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образования</w:t>
            </w:r>
            <w:r w:rsidRPr="0052733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527339">
              <w:rPr>
                <w:rFonts w:ascii="Times New Roman" w:eastAsia="Times New Roman" w:hAnsi="Times New Roman" w:cs="Times New Roman"/>
                <w:sz w:val="28"/>
                <w:lang w:val="ru-RU"/>
              </w:rPr>
              <w:t>(далее</w:t>
            </w:r>
            <w:r w:rsidRPr="0052733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527339">
              <w:rPr>
                <w:rFonts w:ascii="Times New Roman" w:eastAsia="Times New Roman" w:hAnsi="Times New Roman" w:cs="Times New Roman"/>
                <w:sz w:val="28"/>
                <w:lang w:val="ru-RU"/>
              </w:rPr>
              <w:t>–</w:t>
            </w:r>
            <w:r w:rsidRPr="0052733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527339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Профсоюз)</w:t>
            </w:r>
            <w:r w:rsidRPr="0052733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527339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прошу</w:t>
            </w:r>
            <w:r w:rsidRPr="0052733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527339">
              <w:rPr>
                <w:rFonts w:ascii="Times New Roman" w:eastAsia="Times New Roman" w:hAnsi="Times New Roman" w:cs="Times New Roman"/>
                <w:sz w:val="28"/>
                <w:lang w:val="ru-RU"/>
              </w:rPr>
              <w:t>ежемесячно удерживать из моей зарплаты членский профсоюзный взнос в</w:t>
            </w:r>
            <w:r w:rsidRPr="0052733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527339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размере 1% и</w:t>
            </w:r>
            <w:r w:rsidRPr="00527339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527339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перечислять</w:t>
            </w:r>
            <w:r w:rsidRPr="0052733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527339">
              <w:rPr>
                <w:rFonts w:ascii="Times New Roman" w:eastAsia="Times New Roman" w:hAnsi="Times New Roman" w:cs="Times New Roman"/>
                <w:sz w:val="28"/>
                <w:lang w:val="ru-RU"/>
              </w:rPr>
              <w:t>его</w:t>
            </w:r>
            <w:r w:rsidRPr="0052733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527339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527339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527339">
              <w:rPr>
                <w:rFonts w:ascii="Times New Roman" w:eastAsia="Times New Roman" w:hAnsi="Times New Roman" w:cs="Times New Roman"/>
                <w:sz w:val="28"/>
                <w:lang w:val="ru-RU"/>
              </w:rPr>
              <w:t>счет</w:t>
            </w:r>
            <w:r w:rsidRPr="00527339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527339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организации Профсоюза.</w:t>
            </w:r>
          </w:p>
        </w:tc>
      </w:tr>
      <w:tr w:rsidR="00527339" w:rsidRPr="00527339" w14:paraId="4645C71B" w14:textId="77777777" w:rsidTr="00657EA3">
        <w:trPr>
          <w:trHeight w:val="751"/>
        </w:trPr>
        <w:tc>
          <w:tcPr>
            <w:tcW w:w="5143" w:type="dxa"/>
          </w:tcPr>
          <w:p w14:paraId="5E989EDD" w14:textId="77777777" w:rsidR="00527339" w:rsidRPr="00527339" w:rsidRDefault="00527339" w:rsidP="00527339">
            <w:pPr>
              <w:tabs>
                <w:tab w:val="left" w:pos="3837"/>
              </w:tabs>
              <w:spacing w:before="236"/>
              <w:ind w:left="20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527339">
              <w:rPr>
                <w:rFonts w:ascii="Times New Roman" w:eastAsia="Times New Roman" w:hAnsi="Times New Roman" w:cs="Times New Roman"/>
                <w:sz w:val="28"/>
              </w:rPr>
              <w:t>Дата</w:t>
            </w:r>
            <w:proofErr w:type="spellEnd"/>
            <w:r w:rsidRPr="0052733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27339"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</w:t>
            </w:r>
            <w:r w:rsidRPr="00527339">
              <w:rPr>
                <w:rFonts w:ascii="Times New Roman" w:eastAsia="Times New Roman" w:hAnsi="Times New Roman" w:cs="Times New Roman"/>
                <w:sz w:val="28"/>
                <w:u w:val="single"/>
              </w:rPr>
              <w:tab/>
            </w:r>
          </w:p>
        </w:tc>
        <w:tc>
          <w:tcPr>
            <w:tcW w:w="140" w:type="dxa"/>
          </w:tcPr>
          <w:p w14:paraId="20137A26" w14:textId="77777777" w:rsidR="00527339" w:rsidRPr="00527339" w:rsidRDefault="00527339" w:rsidP="0052733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41" w:type="dxa"/>
          </w:tcPr>
          <w:p w14:paraId="2641D2EE" w14:textId="77777777" w:rsidR="00527339" w:rsidRPr="00527339" w:rsidRDefault="00527339" w:rsidP="00527339">
            <w:pPr>
              <w:tabs>
                <w:tab w:val="left" w:pos="4111"/>
              </w:tabs>
              <w:spacing w:before="236"/>
              <w:ind w:right="149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527339">
              <w:rPr>
                <w:rFonts w:ascii="Times New Roman" w:eastAsia="Times New Roman" w:hAnsi="Times New Roman" w:cs="Times New Roman"/>
                <w:sz w:val="28"/>
              </w:rPr>
              <w:t>Подпись</w:t>
            </w:r>
            <w:proofErr w:type="spellEnd"/>
            <w:r w:rsidRPr="00527339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527339"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</w:t>
            </w:r>
            <w:r w:rsidRPr="00527339">
              <w:rPr>
                <w:rFonts w:ascii="Times New Roman" w:eastAsia="Times New Roman" w:hAnsi="Times New Roman" w:cs="Times New Roman"/>
                <w:sz w:val="28"/>
                <w:u w:val="single"/>
              </w:rPr>
              <w:tab/>
            </w:r>
          </w:p>
        </w:tc>
      </w:tr>
      <w:tr w:rsidR="00527339" w:rsidRPr="00527339" w14:paraId="278F57B7" w14:textId="77777777" w:rsidTr="00657EA3">
        <w:trPr>
          <w:trHeight w:val="371"/>
        </w:trPr>
        <w:tc>
          <w:tcPr>
            <w:tcW w:w="9624" w:type="dxa"/>
            <w:gridSpan w:val="3"/>
          </w:tcPr>
          <w:p w14:paraId="7DF43E0E" w14:textId="77777777" w:rsidR="00527339" w:rsidRPr="00816A77" w:rsidRDefault="00527339" w:rsidP="00527339">
            <w:pPr>
              <w:spacing w:before="3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  <w:p w14:paraId="1DFDAAD4" w14:textId="77777777" w:rsidR="00527339" w:rsidRPr="00527339" w:rsidRDefault="00527339" w:rsidP="00527339">
            <w:pPr>
              <w:spacing w:line="164" w:lineRule="exact"/>
              <w:ind w:left="200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527339">
              <w:rPr>
                <w:rFonts w:ascii="Times New Roman" w:eastAsia="Times New Roman" w:hAnsi="Times New Roman" w:cs="Times New Roman"/>
                <w:sz w:val="16"/>
                <w:lang w:val="ru-RU"/>
              </w:rPr>
              <w:t>Примечание:</w:t>
            </w:r>
            <w:r w:rsidRPr="00527339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527339">
              <w:rPr>
                <w:rFonts w:ascii="Times New Roman" w:eastAsia="Times New Roman" w:hAnsi="Times New Roman" w:cs="Times New Roman"/>
                <w:sz w:val="16"/>
                <w:lang w:val="ru-RU"/>
              </w:rPr>
              <w:t>оригинал</w:t>
            </w:r>
            <w:r w:rsidRPr="00527339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527339">
              <w:rPr>
                <w:rFonts w:ascii="Times New Roman" w:eastAsia="Times New Roman" w:hAnsi="Times New Roman" w:cs="Times New Roman"/>
                <w:sz w:val="16"/>
                <w:lang w:val="ru-RU"/>
              </w:rPr>
              <w:t>заявления</w:t>
            </w:r>
            <w:r w:rsidRPr="00527339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527339">
              <w:rPr>
                <w:rFonts w:ascii="Times New Roman" w:eastAsia="Times New Roman" w:hAnsi="Times New Roman" w:cs="Times New Roman"/>
                <w:sz w:val="16"/>
                <w:lang w:val="ru-RU"/>
              </w:rPr>
              <w:t>хранится</w:t>
            </w:r>
            <w:r w:rsidRPr="00527339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527339">
              <w:rPr>
                <w:rFonts w:ascii="Times New Roman" w:eastAsia="Times New Roman" w:hAnsi="Times New Roman" w:cs="Times New Roman"/>
                <w:sz w:val="16"/>
                <w:lang w:val="ru-RU"/>
              </w:rPr>
              <w:t>в</w:t>
            </w:r>
            <w:r w:rsidRPr="00527339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527339">
              <w:rPr>
                <w:rFonts w:ascii="Times New Roman" w:eastAsia="Times New Roman" w:hAnsi="Times New Roman" w:cs="Times New Roman"/>
                <w:sz w:val="16"/>
                <w:lang w:val="ru-RU"/>
              </w:rPr>
              <w:t>бухгалтерии</w:t>
            </w:r>
            <w:r w:rsidRPr="00527339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527339">
              <w:rPr>
                <w:rFonts w:ascii="Times New Roman" w:eastAsia="Times New Roman" w:hAnsi="Times New Roman" w:cs="Times New Roman"/>
                <w:sz w:val="16"/>
                <w:lang w:val="ru-RU"/>
              </w:rPr>
              <w:t>учреждения,</w:t>
            </w:r>
            <w:r w:rsidRPr="00527339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527339">
              <w:rPr>
                <w:rFonts w:ascii="Times New Roman" w:eastAsia="Times New Roman" w:hAnsi="Times New Roman" w:cs="Times New Roman"/>
                <w:sz w:val="16"/>
                <w:lang w:val="ru-RU"/>
              </w:rPr>
              <w:t>копия</w:t>
            </w:r>
            <w:r w:rsidRPr="00527339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527339">
              <w:rPr>
                <w:rFonts w:ascii="Times New Roman" w:eastAsia="Times New Roman" w:hAnsi="Times New Roman" w:cs="Times New Roman"/>
                <w:sz w:val="16"/>
                <w:lang w:val="ru-RU"/>
              </w:rPr>
              <w:t>заявления</w:t>
            </w:r>
            <w:r w:rsidRPr="00527339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527339">
              <w:rPr>
                <w:rFonts w:ascii="Times New Roman" w:eastAsia="Times New Roman" w:hAnsi="Times New Roman" w:cs="Times New Roman"/>
                <w:sz w:val="16"/>
                <w:lang w:val="ru-RU"/>
              </w:rPr>
              <w:t>–</w:t>
            </w:r>
            <w:r w:rsidRPr="00527339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527339">
              <w:rPr>
                <w:rFonts w:ascii="Times New Roman" w:eastAsia="Times New Roman" w:hAnsi="Times New Roman" w:cs="Times New Roman"/>
                <w:sz w:val="16"/>
                <w:lang w:val="ru-RU"/>
              </w:rPr>
              <w:t>в</w:t>
            </w:r>
            <w:r w:rsidRPr="00527339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527339">
              <w:rPr>
                <w:rFonts w:ascii="Times New Roman" w:eastAsia="Times New Roman" w:hAnsi="Times New Roman" w:cs="Times New Roman"/>
                <w:sz w:val="16"/>
                <w:lang w:val="ru-RU"/>
              </w:rPr>
              <w:t>профсоюзном</w:t>
            </w:r>
            <w:r w:rsidRPr="00527339">
              <w:rPr>
                <w:rFonts w:ascii="Times New Roman" w:eastAsia="Times New Roman" w:hAnsi="Times New Roman" w:cs="Times New Roman"/>
                <w:spacing w:val="-7"/>
                <w:sz w:val="16"/>
                <w:lang w:val="ru-RU"/>
              </w:rPr>
              <w:t xml:space="preserve"> </w:t>
            </w:r>
            <w:r w:rsidRPr="00527339">
              <w:rPr>
                <w:rFonts w:ascii="Times New Roman" w:eastAsia="Times New Roman" w:hAnsi="Times New Roman" w:cs="Times New Roman"/>
                <w:sz w:val="16"/>
                <w:lang w:val="ru-RU"/>
              </w:rPr>
              <w:t>комитете.</w:t>
            </w:r>
          </w:p>
        </w:tc>
      </w:tr>
    </w:tbl>
    <w:p w14:paraId="4124D302" w14:textId="77777777" w:rsidR="00527339" w:rsidRPr="00527339" w:rsidRDefault="00527339" w:rsidP="00527339">
      <w:pPr>
        <w:widowControl w:val="0"/>
        <w:autoSpaceDE w:val="0"/>
        <w:autoSpaceDN w:val="0"/>
        <w:spacing w:after="0" w:line="164" w:lineRule="exact"/>
        <w:rPr>
          <w:rFonts w:ascii="Times New Roman" w:eastAsia="Times New Roman" w:hAnsi="Times New Roman" w:cs="Times New Roman"/>
          <w:sz w:val="16"/>
        </w:rPr>
        <w:sectPr w:rsidR="00527339" w:rsidRPr="00527339">
          <w:footerReference w:type="even" r:id="rId7"/>
          <w:footerReference w:type="default" r:id="rId8"/>
          <w:pgSz w:w="11910" w:h="16840"/>
          <w:pgMar w:top="900" w:right="800" w:bottom="780" w:left="820" w:header="0" w:footer="590" w:gutter="0"/>
          <w:pgNumType w:start="75"/>
          <w:cols w:space="720"/>
        </w:sectPr>
      </w:pPr>
    </w:p>
    <w:p w14:paraId="3CBFD12A" w14:textId="77777777" w:rsidR="00527339" w:rsidRPr="00527339" w:rsidRDefault="00527339" w:rsidP="005273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2A81F676" w14:textId="77777777" w:rsidR="00527339" w:rsidRDefault="00527339" w:rsidP="005273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Якутской организации Профсоюза</w:t>
      </w:r>
    </w:p>
    <w:p w14:paraId="56D8CBBB" w14:textId="77777777" w:rsidR="00527339" w:rsidRPr="00585C14" w:rsidRDefault="00527339" w:rsidP="005273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Щепанской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Янине Станиславовне</w:t>
      </w:r>
    </w:p>
    <w:p w14:paraId="560CADFB" w14:textId="77777777" w:rsidR="00527339" w:rsidRPr="00193EE9" w:rsidRDefault="00527339" w:rsidP="005273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п</w:t>
      </w:r>
      <w:r w:rsidRPr="00585C14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93EE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казначея</w:t>
      </w:r>
      <w:r w:rsidRPr="00193EE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ФИО________</w:t>
      </w:r>
      <w:r w:rsidRPr="00585C14">
        <w:rPr>
          <w:rFonts w:ascii="Times New Roman" w:hAnsi="Times New Roman" w:cs="Times New Roman"/>
          <w:sz w:val="24"/>
          <w:szCs w:val="24"/>
        </w:rPr>
        <w:t>_____________________</w:t>
      </w:r>
    </w:p>
    <w:p w14:paraId="3F7B6959" w14:textId="77777777" w:rsidR="00527339" w:rsidRPr="00585C14" w:rsidRDefault="00527339" w:rsidP="005273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585C1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C855C23" w14:textId="77777777" w:rsidR="00527339" w:rsidRPr="00585C14" w:rsidRDefault="00527339" w:rsidP="00527339">
      <w:pPr>
        <w:rPr>
          <w:rFonts w:ascii="Times New Roman" w:hAnsi="Times New Roman" w:cs="Times New Roman"/>
          <w:sz w:val="24"/>
          <w:szCs w:val="24"/>
        </w:rPr>
      </w:pPr>
    </w:p>
    <w:p w14:paraId="232C9EA2" w14:textId="77777777" w:rsidR="00527339" w:rsidRDefault="00527339" w:rsidP="005273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CE6055" w14:textId="77777777" w:rsidR="00527339" w:rsidRPr="00585C14" w:rsidRDefault="00527339" w:rsidP="005273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C14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14:paraId="6552482F" w14:textId="77777777" w:rsidR="00527339" w:rsidRPr="00585C14" w:rsidRDefault="00527339" w:rsidP="005273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C14">
        <w:rPr>
          <w:rFonts w:ascii="Times New Roman" w:hAnsi="Times New Roman" w:cs="Times New Roman"/>
          <w:b/>
          <w:sz w:val="24"/>
          <w:szCs w:val="24"/>
        </w:rPr>
        <w:t xml:space="preserve">на получение </w:t>
      </w:r>
      <w:r>
        <w:rPr>
          <w:rFonts w:ascii="Times New Roman" w:hAnsi="Times New Roman" w:cs="Times New Roman"/>
          <w:b/>
          <w:sz w:val="24"/>
          <w:szCs w:val="24"/>
        </w:rPr>
        <w:t>без</w:t>
      </w:r>
      <w:r w:rsidRPr="00585C14">
        <w:rPr>
          <w:rFonts w:ascii="Times New Roman" w:hAnsi="Times New Roman" w:cs="Times New Roman"/>
          <w:b/>
          <w:sz w:val="24"/>
          <w:szCs w:val="24"/>
        </w:rPr>
        <w:t>наличных денег</w:t>
      </w:r>
    </w:p>
    <w:p w14:paraId="20A832D5" w14:textId="77777777" w:rsidR="00527339" w:rsidRPr="00585C14" w:rsidRDefault="00527339" w:rsidP="00527339">
      <w:pPr>
        <w:jc w:val="both"/>
        <w:rPr>
          <w:rFonts w:ascii="Times New Roman" w:hAnsi="Times New Roman" w:cs="Times New Roman"/>
          <w:sz w:val="24"/>
          <w:szCs w:val="24"/>
        </w:rPr>
      </w:pPr>
      <w:r w:rsidRPr="00585C14">
        <w:rPr>
          <w:rFonts w:ascii="Times New Roman" w:hAnsi="Times New Roman" w:cs="Times New Roman"/>
          <w:sz w:val="24"/>
          <w:szCs w:val="24"/>
        </w:rPr>
        <w:t>«___»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5C14">
        <w:rPr>
          <w:rFonts w:ascii="Times New Roman" w:hAnsi="Times New Roman" w:cs="Times New Roman"/>
          <w:sz w:val="24"/>
          <w:szCs w:val="24"/>
        </w:rPr>
        <w:t>____________20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93EE9">
        <w:rPr>
          <w:rFonts w:ascii="Times New Roman" w:hAnsi="Times New Roman" w:cs="Times New Roman"/>
          <w:sz w:val="24"/>
          <w:szCs w:val="24"/>
        </w:rPr>
        <w:t>2</w:t>
      </w:r>
      <w:r w:rsidRPr="00585C14">
        <w:rPr>
          <w:rFonts w:ascii="Times New Roman" w:hAnsi="Times New Roman" w:cs="Times New Roman"/>
          <w:sz w:val="24"/>
          <w:szCs w:val="24"/>
        </w:rPr>
        <w:t>г.</w:t>
      </w:r>
    </w:p>
    <w:p w14:paraId="6FB2D43E" w14:textId="77777777" w:rsidR="00527339" w:rsidRDefault="00527339" w:rsidP="0052733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C14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перечислить денежные средства в сумме </w:t>
      </w:r>
      <w:r w:rsidRPr="00585C1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85C14">
        <w:rPr>
          <w:rFonts w:ascii="Times New Roman" w:hAnsi="Times New Roman" w:cs="Times New Roman"/>
          <w:sz w:val="24"/>
          <w:szCs w:val="24"/>
        </w:rPr>
        <w:t>____ рублей (_______________________________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85C1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585C14">
        <w:rPr>
          <w:rFonts w:ascii="Times New Roman" w:hAnsi="Times New Roman" w:cs="Times New Roman"/>
          <w:sz w:val="24"/>
          <w:szCs w:val="24"/>
        </w:rPr>
        <w:t>__)</w:t>
      </w:r>
    </w:p>
    <w:p w14:paraId="3A853793" w14:textId="0B7AAADC" w:rsidR="00527339" w:rsidRDefault="00527339" w:rsidP="0052733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5C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85C1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Уставную деятельность профсоюзной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организации,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течении  30  </w:t>
      </w:r>
      <w:r w:rsidRPr="00585C14"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 xml:space="preserve"> будет предоставлен </w:t>
      </w:r>
      <w:r w:rsidRPr="00E261E7">
        <w:rPr>
          <w:rFonts w:ascii="Times New Roman" w:hAnsi="Times New Roman" w:cs="Times New Roman"/>
          <w:sz w:val="24"/>
          <w:szCs w:val="24"/>
          <w:u w:val="single"/>
        </w:rPr>
        <w:t>финансовый отчет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по израсходованным суммам</w:t>
      </w:r>
      <w:r w:rsidRPr="00E261E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5C1DB012" w14:textId="77777777" w:rsidR="008108A2" w:rsidRPr="008108A2" w:rsidRDefault="008108A2" w:rsidP="008108A2">
      <w:pPr>
        <w:widowControl w:val="0"/>
        <w:autoSpaceDE w:val="0"/>
        <w:autoSpaceDN w:val="0"/>
        <w:spacing w:after="0" w:line="242" w:lineRule="auto"/>
        <w:ind w:left="313" w:right="799" w:firstLine="852"/>
        <w:rPr>
          <w:rFonts w:ascii="Times New Roman" w:eastAsia="Times New Roman" w:hAnsi="Times New Roman" w:cs="Times New Roman"/>
          <w:sz w:val="24"/>
          <w:szCs w:val="24"/>
        </w:rPr>
      </w:pPr>
      <w:r w:rsidRPr="008108A2">
        <w:rPr>
          <w:rFonts w:ascii="Times New Roman" w:eastAsia="Times New Roman" w:hAnsi="Times New Roman" w:cs="Times New Roman"/>
          <w:sz w:val="24"/>
          <w:szCs w:val="24"/>
        </w:rPr>
        <w:t>Деньги прошу перечислить на мою банковскую карту по следующим</w:t>
      </w:r>
      <w:r w:rsidRPr="008108A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108A2">
        <w:rPr>
          <w:rFonts w:ascii="Times New Roman" w:eastAsia="Times New Roman" w:hAnsi="Times New Roman" w:cs="Times New Roman"/>
          <w:sz w:val="24"/>
          <w:szCs w:val="24"/>
        </w:rPr>
        <w:t>реквизитам:</w:t>
      </w:r>
    </w:p>
    <w:p w14:paraId="79F88B96" w14:textId="77777777" w:rsidR="008108A2" w:rsidRPr="008108A2" w:rsidRDefault="008108A2" w:rsidP="008108A2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tbl>
      <w:tblPr>
        <w:tblStyle w:val="TableNormal1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6711"/>
      </w:tblGrid>
      <w:tr w:rsidR="008108A2" w:rsidRPr="008108A2" w14:paraId="06ACEA88" w14:textId="77777777" w:rsidTr="008108A2">
        <w:trPr>
          <w:trHeight w:val="276"/>
        </w:trPr>
        <w:tc>
          <w:tcPr>
            <w:tcW w:w="2928" w:type="dxa"/>
          </w:tcPr>
          <w:p w14:paraId="4F0FECA8" w14:textId="77777777" w:rsidR="008108A2" w:rsidRPr="008108A2" w:rsidRDefault="008108A2" w:rsidP="00657EA3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108A2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proofErr w:type="spellEnd"/>
            <w:r w:rsidRPr="008108A2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8108A2">
              <w:rPr>
                <w:rFonts w:ascii="Times New Roman" w:eastAsia="Times New Roman" w:hAnsi="Times New Roman" w:cs="Times New Roman"/>
                <w:sz w:val="24"/>
              </w:rPr>
              <w:t>банка</w:t>
            </w:r>
            <w:proofErr w:type="spellEnd"/>
          </w:p>
        </w:tc>
        <w:tc>
          <w:tcPr>
            <w:tcW w:w="6711" w:type="dxa"/>
          </w:tcPr>
          <w:p w14:paraId="30F6C9EA" w14:textId="77777777" w:rsidR="008108A2" w:rsidRPr="008108A2" w:rsidRDefault="008108A2" w:rsidP="00657EA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108A2" w:rsidRPr="008108A2" w14:paraId="04A03472" w14:textId="77777777" w:rsidTr="008108A2">
        <w:trPr>
          <w:trHeight w:val="275"/>
        </w:trPr>
        <w:tc>
          <w:tcPr>
            <w:tcW w:w="2928" w:type="dxa"/>
          </w:tcPr>
          <w:p w14:paraId="32AE12B0" w14:textId="77777777" w:rsidR="008108A2" w:rsidRPr="008108A2" w:rsidRDefault="008108A2" w:rsidP="00657EA3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108A2">
              <w:rPr>
                <w:rFonts w:ascii="Times New Roman" w:eastAsia="Times New Roman" w:hAnsi="Times New Roman" w:cs="Times New Roman"/>
                <w:sz w:val="24"/>
              </w:rPr>
              <w:t>Получатель</w:t>
            </w:r>
            <w:proofErr w:type="spellEnd"/>
            <w:r w:rsidRPr="008108A2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108A2">
              <w:rPr>
                <w:rFonts w:ascii="Times New Roman" w:eastAsia="Times New Roman" w:hAnsi="Times New Roman" w:cs="Times New Roman"/>
                <w:sz w:val="24"/>
              </w:rPr>
              <w:t>(ФИО)</w:t>
            </w:r>
          </w:p>
        </w:tc>
        <w:tc>
          <w:tcPr>
            <w:tcW w:w="6711" w:type="dxa"/>
          </w:tcPr>
          <w:p w14:paraId="5B0FB504" w14:textId="77777777" w:rsidR="008108A2" w:rsidRPr="008108A2" w:rsidRDefault="008108A2" w:rsidP="00657EA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108A2" w:rsidRPr="008108A2" w14:paraId="3A927979" w14:textId="77777777" w:rsidTr="008108A2">
        <w:trPr>
          <w:trHeight w:val="275"/>
        </w:trPr>
        <w:tc>
          <w:tcPr>
            <w:tcW w:w="2928" w:type="dxa"/>
          </w:tcPr>
          <w:p w14:paraId="1108B2AA" w14:textId="77777777" w:rsidR="008108A2" w:rsidRPr="008108A2" w:rsidRDefault="008108A2" w:rsidP="00657EA3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8108A2">
              <w:rPr>
                <w:rFonts w:ascii="Times New Roman" w:eastAsia="Times New Roman" w:hAnsi="Times New Roman" w:cs="Times New Roman"/>
                <w:sz w:val="24"/>
              </w:rPr>
              <w:t>ИНН</w:t>
            </w:r>
          </w:p>
        </w:tc>
        <w:tc>
          <w:tcPr>
            <w:tcW w:w="6711" w:type="dxa"/>
          </w:tcPr>
          <w:p w14:paraId="15BACE8B" w14:textId="77777777" w:rsidR="008108A2" w:rsidRPr="008108A2" w:rsidRDefault="008108A2" w:rsidP="00657EA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108A2" w:rsidRPr="008108A2" w14:paraId="2F1593E1" w14:textId="77777777" w:rsidTr="008108A2">
        <w:trPr>
          <w:trHeight w:val="275"/>
        </w:trPr>
        <w:tc>
          <w:tcPr>
            <w:tcW w:w="2928" w:type="dxa"/>
          </w:tcPr>
          <w:p w14:paraId="204ADBAB" w14:textId="77777777" w:rsidR="008108A2" w:rsidRPr="008108A2" w:rsidRDefault="008108A2" w:rsidP="00657EA3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8108A2">
              <w:rPr>
                <w:rFonts w:ascii="Times New Roman" w:eastAsia="Times New Roman" w:hAnsi="Times New Roman" w:cs="Times New Roman"/>
                <w:sz w:val="24"/>
              </w:rPr>
              <w:t>БИК</w:t>
            </w:r>
          </w:p>
        </w:tc>
        <w:tc>
          <w:tcPr>
            <w:tcW w:w="6711" w:type="dxa"/>
          </w:tcPr>
          <w:p w14:paraId="72D9F840" w14:textId="77777777" w:rsidR="008108A2" w:rsidRPr="008108A2" w:rsidRDefault="008108A2" w:rsidP="00657EA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108A2" w:rsidRPr="008108A2" w14:paraId="6FDB6823" w14:textId="77777777" w:rsidTr="008108A2">
        <w:trPr>
          <w:trHeight w:val="275"/>
        </w:trPr>
        <w:tc>
          <w:tcPr>
            <w:tcW w:w="2928" w:type="dxa"/>
          </w:tcPr>
          <w:p w14:paraId="69D6F67A" w14:textId="77777777" w:rsidR="008108A2" w:rsidRPr="008108A2" w:rsidRDefault="008108A2" w:rsidP="00657EA3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108A2">
              <w:rPr>
                <w:rFonts w:ascii="Times New Roman" w:eastAsia="Times New Roman" w:hAnsi="Times New Roman" w:cs="Times New Roman"/>
                <w:sz w:val="24"/>
              </w:rPr>
              <w:t>кор</w:t>
            </w:r>
            <w:proofErr w:type="spellEnd"/>
            <w:r w:rsidRPr="008108A2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8108A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108A2">
              <w:rPr>
                <w:rFonts w:ascii="Times New Roman" w:eastAsia="Times New Roman" w:hAnsi="Times New Roman" w:cs="Times New Roman"/>
                <w:sz w:val="24"/>
              </w:rPr>
              <w:t>счёт</w:t>
            </w:r>
            <w:proofErr w:type="spellEnd"/>
          </w:p>
        </w:tc>
        <w:tc>
          <w:tcPr>
            <w:tcW w:w="6711" w:type="dxa"/>
          </w:tcPr>
          <w:p w14:paraId="76BA9B0E" w14:textId="77777777" w:rsidR="008108A2" w:rsidRPr="008108A2" w:rsidRDefault="008108A2" w:rsidP="00657EA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108A2" w:rsidRPr="008108A2" w14:paraId="439EBE67" w14:textId="77777777" w:rsidTr="008108A2">
        <w:trPr>
          <w:trHeight w:val="330"/>
        </w:trPr>
        <w:tc>
          <w:tcPr>
            <w:tcW w:w="2928" w:type="dxa"/>
          </w:tcPr>
          <w:p w14:paraId="4F36F0E3" w14:textId="77777777" w:rsidR="008108A2" w:rsidRPr="008108A2" w:rsidRDefault="008108A2" w:rsidP="00657EA3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108A2">
              <w:rPr>
                <w:rFonts w:ascii="Times New Roman" w:eastAsia="Times New Roman" w:hAnsi="Times New Roman" w:cs="Times New Roman"/>
                <w:sz w:val="24"/>
              </w:rPr>
              <w:t>расчётный</w:t>
            </w:r>
            <w:proofErr w:type="spellEnd"/>
            <w:r w:rsidRPr="008108A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108A2">
              <w:rPr>
                <w:rFonts w:ascii="Times New Roman" w:eastAsia="Times New Roman" w:hAnsi="Times New Roman" w:cs="Times New Roman"/>
                <w:sz w:val="24"/>
              </w:rPr>
              <w:t>счёт</w:t>
            </w:r>
            <w:proofErr w:type="spellEnd"/>
          </w:p>
        </w:tc>
        <w:tc>
          <w:tcPr>
            <w:tcW w:w="6711" w:type="dxa"/>
          </w:tcPr>
          <w:p w14:paraId="09C41D25" w14:textId="77777777" w:rsidR="008108A2" w:rsidRPr="008108A2" w:rsidRDefault="008108A2" w:rsidP="00657EA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5E48E49A" w14:textId="77777777" w:rsidR="008108A2" w:rsidRDefault="008108A2" w:rsidP="005273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B1CF5B" w14:textId="35CEEC38" w:rsidR="00527339" w:rsidRDefault="00527339" w:rsidP="0052733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5C14">
        <w:rPr>
          <w:rFonts w:ascii="Times New Roman" w:hAnsi="Times New Roman" w:cs="Times New Roman"/>
          <w:sz w:val="24"/>
          <w:szCs w:val="24"/>
        </w:rPr>
        <w:t>Основание:</w:t>
      </w:r>
      <w:r>
        <w:rPr>
          <w:rFonts w:ascii="Times New Roman" w:hAnsi="Times New Roman" w:cs="Times New Roman"/>
          <w:sz w:val="24"/>
          <w:szCs w:val="24"/>
        </w:rPr>
        <w:t xml:space="preserve">  выписка</w:t>
      </w:r>
      <w:proofErr w:type="gramEnd"/>
      <w:r>
        <w:rPr>
          <w:rFonts w:ascii="Times New Roman" w:hAnsi="Times New Roman" w:cs="Times New Roman"/>
          <w:sz w:val="24"/>
          <w:szCs w:val="24"/>
        </w:rPr>
        <w:t>, смета расходов.</w:t>
      </w:r>
    </w:p>
    <w:p w14:paraId="776C9E70" w14:textId="77777777" w:rsidR="00527339" w:rsidRPr="00585C14" w:rsidRDefault="00527339" w:rsidP="005273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071A5D" w14:textId="77777777" w:rsidR="00527339" w:rsidRDefault="00527339" w:rsidP="00527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85C14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585C14">
        <w:rPr>
          <w:rFonts w:ascii="Times New Roman" w:hAnsi="Times New Roman" w:cs="Times New Roman"/>
          <w:sz w:val="24"/>
          <w:szCs w:val="24"/>
        </w:rPr>
        <w:tab/>
      </w:r>
      <w:r w:rsidRPr="00585C14">
        <w:rPr>
          <w:rFonts w:ascii="Times New Roman" w:hAnsi="Times New Roman" w:cs="Times New Roman"/>
          <w:sz w:val="24"/>
          <w:szCs w:val="24"/>
        </w:rPr>
        <w:tab/>
      </w:r>
      <w:r w:rsidRPr="00585C14">
        <w:rPr>
          <w:rFonts w:ascii="Times New Roman" w:hAnsi="Times New Roman" w:cs="Times New Roman"/>
          <w:sz w:val="24"/>
          <w:szCs w:val="24"/>
        </w:rPr>
        <w:tab/>
      </w:r>
      <w:r w:rsidRPr="00585C14">
        <w:rPr>
          <w:rFonts w:ascii="Times New Roman" w:hAnsi="Times New Roman" w:cs="Times New Roman"/>
          <w:sz w:val="24"/>
          <w:szCs w:val="24"/>
        </w:rPr>
        <w:tab/>
      </w:r>
      <w:r w:rsidRPr="00585C14">
        <w:rPr>
          <w:rFonts w:ascii="Times New Roman" w:hAnsi="Times New Roman" w:cs="Times New Roman"/>
          <w:sz w:val="24"/>
          <w:szCs w:val="24"/>
        </w:rPr>
        <w:tab/>
      </w:r>
      <w:r w:rsidRPr="00585C14">
        <w:rPr>
          <w:rFonts w:ascii="Times New Roman" w:hAnsi="Times New Roman" w:cs="Times New Roman"/>
          <w:sz w:val="24"/>
          <w:szCs w:val="24"/>
        </w:rPr>
        <w:tab/>
      </w:r>
      <w:r w:rsidRPr="00585C14">
        <w:rPr>
          <w:rFonts w:ascii="Times New Roman" w:hAnsi="Times New Roman" w:cs="Times New Roman"/>
          <w:sz w:val="24"/>
          <w:szCs w:val="24"/>
        </w:rPr>
        <w:tab/>
        <w:t>(____________________)</w:t>
      </w:r>
    </w:p>
    <w:p w14:paraId="348B1603" w14:textId="77777777" w:rsidR="00527339" w:rsidRPr="00C3423B" w:rsidRDefault="00527339" w:rsidP="0052733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3423B">
        <w:rPr>
          <w:rFonts w:ascii="Times New Roman" w:hAnsi="Times New Roman" w:cs="Times New Roman"/>
          <w:sz w:val="16"/>
          <w:szCs w:val="16"/>
        </w:rPr>
        <w:t>Материально ответственного лица</w:t>
      </w:r>
    </w:p>
    <w:p w14:paraId="56D83BB8" w14:textId="77777777" w:rsidR="00527339" w:rsidRDefault="00527339" w:rsidP="00527339">
      <w:pPr>
        <w:pStyle w:val="1"/>
        <w:spacing w:before="248"/>
        <w:ind w:left="1893"/>
        <w:rPr>
          <w:w w:val="90"/>
        </w:rPr>
      </w:pPr>
    </w:p>
    <w:p w14:paraId="4F970916" w14:textId="77777777" w:rsidR="00527339" w:rsidRDefault="00527339" w:rsidP="00527339">
      <w:pPr>
        <w:pStyle w:val="1"/>
        <w:spacing w:before="248"/>
        <w:ind w:left="1893"/>
        <w:rPr>
          <w:w w:val="90"/>
        </w:rPr>
      </w:pPr>
    </w:p>
    <w:p w14:paraId="70447518" w14:textId="77777777" w:rsidR="00527339" w:rsidRDefault="00527339" w:rsidP="00527339">
      <w:pPr>
        <w:pStyle w:val="1"/>
        <w:spacing w:before="248"/>
        <w:ind w:left="1893"/>
        <w:rPr>
          <w:w w:val="90"/>
        </w:rPr>
      </w:pPr>
    </w:p>
    <w:p w14:paraId="0D4D0D56" w14:textId="77777777" w:rsidR="00527339" w:rsidRDefault="00527339" w:rsidP="00527339">
      <w:pPr>
        <w:pStyle w:val="1"/>
        <w:spacing w:before="248"/>
        <w:ind w:left="1893"/>
        <w:rPr>
          <w:w w:val="90"/>
        </w:rPr>
      </w:pPr>
    </w:p>
    <w:p w14:paraId="60055A35" w14:textId="77777777" w:rsidR="00527339" w:rsidRDefault="00527339" w:rsidP="00527339">
      <w:pPr>
        <w:pStyle w:val="1"/>
        <w:spacing w:before="248"/>
        <w:ind w:left="1893"/>
        <w:rPr>
          <w:w w:val="90"/>
        </w:rPr>
      </w:pPr>
    </w:p>
    <w:p w14:paraId="48628569" w14:textId="77777777" w:rsidR="00527339" w:rsidRDefault="00527339" w:rsidP="00527339">
      <w:pPr>
        <w:pStyle w:val="1"/>
        <w:spacing w:before="248"/>
        <w:ind w:left="1893"/>
        <w:rPr>
          <w:w w:val="90"/>
        </w:rPr>
      </w:pPr>
    </w:p>
    <w:p w14:paraId="06A4E50A" w14:textId="77777777" w:rsidR="00527339" w:rsidRDefault="00527339" w:rsidP="00527339">
      <w:pPr>
        <w:pStyle w:val="1"/>
        <w:spacing w:before="248"/>
        <w:ind w:left="1893"/>
        <w:rPr>
          <w:w w:val="90"/>
        </w:rPr>
      </w:pPr>
    </w:p>
    <w:p w14:paraId="7EF36694" w14:textId="5862BACE" w:rsidR="00D0409C" w:rsidRDefault="00D0409C" w:rsidP="00527339">
      <w:pPr>
        <w:pStyle w:val="1"/>
        <w:spacing w:before="248"/>
        <w:ind w:left="1893"/>
        <w:rPr>
          <w:w w:val="90"/>
        </w:rPr>
      </w:pPr>
      <w:bookmarkStart w:id="0" w:name="_GoBack"/>
      <w:bookmarkEnd w:id="0"/>
    </w:p>
    <w:p w14:paraId="5EA568A5" w14:textId="77777777" w:rsidR="00527339" w:rsidRPr="00D0409C" w:rsidRDefault="00527339" w:rsidP="00D0409C">
      <w:pPr>
        <w:jc w:val="center"/>
      </w:pPr>
    </w:p>
    <w:p w14:paraId="2CD27AA0" w14:textId="77777777" w:rsidR="00527339" w:rsidRDefault="00527339" w:rsidP="00527339">
      <w:pPr>
        <w:pStyle w:val="1"/>
        <w:spacing w:before="248"/>
        <w:ind w:left="1893"/>
      </w:pPr>
      <w:r>
        <w:rPr>
          <w:w w:val="90"/>
        </w:rPr>
        <w:lastRenderedPageBreak/>
        <w:t>Смета</w:t>
      </w:r>
    </w:p>
    <w:p w14:paraId="21B7230B" w14:textId="77777777" w:rsidR="00527339" w:rsidRDefault="00527339" w:rsidP="00527339">
      <w:pPr>
        <w:tabs>
          <w:tab w:val="left" w:pos="4118"/>
        </w:tabs>
        <w:spacing w:before="43"/>
        <w:ind w:left="3397" w:right="2906"/>
        <w:jc w:val="center"/>
        <w:rPr>
          <w:rFonts w:ascii="Arial" w:hAnsi="Arial"/>
          <w:b/>
          <w:spacing w:val="-50"/>
          <w:w w:val="80"/>
          <w:sz w:val="24"/>
        </w:rPr>
      </w:pPr>
      <w:r>
        <w:rPr>
          <w:rFonts w:ascii="Arial" w:hAnsi="Arial"/>
          <w:b/>
          <w:w w:val="80"/>
          <w:sz w:val="24"/>
        </w:rPr>
        <w:t>доходов</w:t>
      </w:r>
      <w:r>
        <w:rPr>
          <w:rFonts w:ascii="Arial" w:hAnsi="Arial"/>
          <w:b/>
          <w:spacing w:val="22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и</w:t>
      </w:r>
      <w:r>
        <w:rPr>
          <w:rFonts w:ascii="Arial" w:hAnsi="Arial"/>
          <w:b/>
          <w:spacing w:val="25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расходов</w:t>
      </w:r>
      <w:r>
        <w:rPr>
          <w:rFonts w:ascii="Arial" w:hAnsi="Arial"/>
          <w:b/>
          <w:spacing w:val="26"/>
          <w:w w:val="80"/>
          <w:sz w:val="24"/>
        </w:rPr>
        <w:t xml:space="preserve"> </w:t>
      </w:r>
      <w:r>
        <w:rPr>
          <w:rFonts w:ascii="Arial" w:hAnsi="Arial"/>
          <w:b/>
          <w:spacing w:val="-50"/>
          <w:w w:val="80"/>
          <w:sz w:val="24"/>
        </w:rPr>
        <w:t xml:space="preserve"> </w:t>
      </w:r>
    </w:p>
    <w:p w14:paraId="09C82B73" w14:textId="77777777" w:rsidR="00527339" w:rsidRDefault="00527339" w:rsidP="00527339">
      <w:pPr>
        <w:tabs>
          <w:tab w:val="left" w:pos="4118"/>
        </w:tabs>
        <w:spacing w:before="43"/>
        <w:ind w:left="3397" w:right="290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2"/>
          <w:w w:val="85"/>
          <w:sz w:val="24"/>
        </w:rPr>
        <w:t>на</w:t>
      </w:r>
      <w:r>
        <w:rPr>
          <w:rFonts w:ascii="Arial" w:hAnsi="Arial"/>
          <w:b/>
          <w:spacing w:val="-5"/>
          <w:w w:val="85"/>
          <w:sz w:val="24"/>
        </w:rPr>
        <w:t xml:space="preserve"> </w:t>
      </w:r>
      <w:r>
        <w:rPr>
          <w:rFonts w:ascii="Arial" w:hAnsi="Arial"/>
          <w:b/>
          <w:spacing w:val="-2"/>
          <w:w w:val="85"/>
          <w:sz w:val="24"/>
        </w:rPr>
        <w:t>20</w:t>
      </w:r>
      <w:r>
        <w:rPr>
          <w:rFonts w:ascii="Arial" w:hAnsi="Arial"/>
          <w:b/>
          <w:spacing w:val="-2"/>
          <w:w w:val="85"/>
          <w:sz w:val="24"/>
        </w:rPr>
        <w:tab/>
      </w:r>
      <w:r>
        <w:rPr>
          <w:rFonts w:ascii="Arial" w:hAnsi="Arial"/>
          <w:b/>
          <w:w w:val="90"/>
          <w:sz w:val="24"/>
        </w:rPr>
        <w:t>год</w:t>
      </w:r>
    </w:p>
    <w:p w14:paraId="5F379512" w14:textId="77777777" w:rsidR="00527339" w:rsidRDefault="00527339" w:rsidP="00527339">
      <w:pPr>
        <w:spacing w:before="204" w:after="19"/>
        <w:ind w:left="802"/>
        <w:rPr>
          <w:rFonts w:ascii="Arial" w:hAnsi="Arial"/>
          <w:i/>
          <w:sz w:val="24"/>
        </w:rPr>
      </w:pPr>
      <w:r>
        <w:rPr>
          <w:rFonts w:ascii="Arial"/>
          <w:noProof/>
          <w:sz w:val="20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A81B2B" wp14:editId="52271D75">
                <wp:simplePos x="0" y="0"/>
                <wp:positionH relativeFrom="column">
                  <wp:posOffset>-127635</wp:posOffset>
                </wp:positionH>
                <wp:positionV relativeFrom="paragraph">
                  <wp:posOffset>316865</wp:posOffset>
                </wp:positionV>
                <wp:extent cx="5742305" cy="417830"/>
                <wp:effectExtent l="0" t="0" r="0" b="1270"/>
                <wp:wrapTopAndBottom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2305" cy="417830"/>
                          <a:chOff x="0" y="0"/>
                          <a:chExt cx="8095" cy="562"/>
                        </a:xfrm>
                      </wpg:grpSpPr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095" cy="562"/>
                          </a:xfrm>
                          <a:custGeom>
                            <a:avLst/>
                            <a:gdLst>
                              <a:gd name="T0" fmla="*/ 10 w 8095"/>
                              <a:gd name="T1" fmla="*/ 0 h 562"/>
                              <a:gd name="T2" fmla="*/ 0 w 8095"/>
                              <a:gd name="T3" fmla="*/ 0 h 562"/>
                              <a:gd name="T4" fmla="*/ 0 w 8095"/>
                              <a:gd name="T5" fmla="*/ 10 h 562"/>
                              <a:gd name="T6" fmla="*/ 0 w 8095"/>
                              <a:gd name="T7" fmla="*/ 552 h 562"/>
                              <a:gd name="T8" fmla="*/ 0 w 8095"/>
                              <a:gd name="T9" fmla="*/ 562 h 562"/>
                              <a:gd name="T10" fmla="*/ 10 w 8095"/>
                              <a:gd name="T11" fmla="*/ 562 h 562"/>
                              <a:gd name="T12" fmla="*/ 10 w 8095"/>
                              <a:gd name="T13" fmla="*/ 552 h 562"/>
                              <a:gd name="T14" fmla="*/ 10 w 8095"/>
                              <a:gd name="T15" fmla="*/ 10 h 562"/>
                              <a:gd name="T16" fmla="*/ 10 w 8095"/>
                              <a:gd name="T17" fmla="*/ 0 h 562"/>
                              <a:gd name="T18" fmla="*/ 6345 w 8095"/>
                              <a:gd name="T19" fmla="*/ 552 h 562"/>
                              <a:gd name="T20" fmla="*/ 5355 w 8095"/>
                              <a:gd name="T21" fmla="*/ 552 h 562"/>
                              <a:gd name="T22" fmla="*/ 5346 w 8095"/>
                              <a:gd name="T23" fmla="*/ 552 h 562"/>
                              <a:gd name="T24" fmla="*/ 5346 w 8095"/>
                              <a:gd name="T25" fmla="*/ 552 h 562"/>
                              <a:gd name="T26" fmla="*/ 706 w 8095"/>
                              <a:gd name="T27" fmla="*/ 552 h 562"/>
                              <a:gd name="T28" fmla="*/ 696 w 8095"/>
                              <a:gd name="T29" fmla="*/ 552 h 562"/>
                              <a:gd name="T30" fmla="*/ 19 w 8095"/>
                              <a:gd name="T31" fmla="*/ 552 h 562"/>
                              <a:gd name="T32" fmla="*/ 10 w 8095"/>
                              <a:gd name="T33" fmla="*/ 552 h 562"/>
                              <a:gd name="T34" fmla="*/ 10 w 8095"/>
                              <a:gd name="T35" fmla="*/ 562 h 562"/>
                              <a:gd name="T36" fmla="*/ 19 w 8095"/>
                              <a:gd name="T37" fmla="*/ 562 h 562"/>
                              <a:gd name="T38" fmla="*/ 696 w 8095"/>
                              <a:gd name="T39" fmla="*/ 562 h 562"/>
                              <a:gd name="T40" fmla="*/ 706 w 8095"/>
                              <a:gd name="T41" fmla="*/ 562 h 562"/>
                              <a:gd name="T42" fmla="*/ 5346 w 8095"/>
                              <a:gd name="T43" fmla="*/ 562 h 562"/>
                              <a:gd name="T44" fmla="*/ 5346 w 8095"/>
                              <a:gd name="T45" fmla="*/ 562 h 562"/>
                              <a:gd name="T46" fmla="*/ 5355 w 8095"/>
                              <a:gd name="T47" fmla="*/ 562 h 562"/>
                              <a:gd name="T48" fmla="*/ 6345 w 8095"/>
                              <a:gd name="T49" fmla="*/ 562 h 562"/>
                              <a:gd name="T50" fmla="*/ 6345 w 8095"/>
                              <a:gd name="T51" fmla="*/ 552 h 562"/>
                              <a:gd name="T52" fmla="*/ 6345 w 8095"/>
                              <a:gd name="T53" fmla="*/ 0 h 562"/>
                              <a:gd name="T54" fmla="*/ 5355 w 8095"/>
                              <a:gd name="T55" fmla="*/ 0 h 562"/>
                              <a:gd name="T56" fmla="*/ 5346 w 8095"/>
                              <a:gd name="T57" fmla="*/ 0 h 562"/>
                              <a:gd name="T58" fmla="*/ 5346 w 8095"/>
                              <a:gd name="T59" fmla="*/ 0 h 562"/>
                              <a:gd name="T60" fmla="*/ 19 w 8095"/>
                              <a:gd name="T61" fmla="*/ 0 h 562"/>
                              <a:gd name="T62" fmla="*/ 10 w 8095"/>
                              <a:gd name="T63" fmla="*/ 0 h 562"/>
                              <a:gd name="T64" fmla="*/ 10 w 8095"/>
                              <a:gd name="T65" fmla="*/ 10 h 562"/>
                              <a:gd name="T66" fmla="*/ 19 w 8095"/>
                              <a:gd name="T67" fmla="*/ 10 h 562"/>
                              <a:gd name="T68" fmla="*/ 5346 w 8095"/>
                              <a:gd name="T69" fmla="*/ 10 h 562"/>
                              <a:gd name="T70" fmla="*/ 5346 w 8095"/>
                              <a:gd name="T71" fmla="*/ 10 h 562"/>
                              <a:gd name="T72" fmla="*/ 5355 w 8095"/>
                              <a:gd name="T73" fmla="*/ 10 h 562"/>
                              <a:gd name="T74" fmla="*/ 6345 w 8095"/>
                              <a:gd name="T75" fmla="*/ 10 h 562"/>
                              <a:gd name="T76" fmla="*/ 6345 w 8095"/>
                              <a:gd name="T77" fmla="*/ 0 h 562"/>
                              <a:gd name="T78" fmla="*/ 8094 w 8095"/>
                              <a:gd name="T79" fmla="*/ 0 h 562"/>
                              <a:gd name="T80" fmla="*/ 8085 w 8095"/>
                              <a:gd name="T81" fmla="*/ 0 h 562"/>
                              <a:gd name="T82" fmla="*/ 6354 w 8095"/>
                              <a:gd name="T83" fmla="*/ 0 h 562"/>
                              <a:gd name="T84" fmla="*/ 6345 w 8095"/>
                              <a:gd name="T85" fmla="*/ 0 h 562"/>
                              <a:gd name="T86" fmla="*/ 6345 w 8095"/>
                              <a:gd name="T87" fmla="*/ 10 h 562"/>
                              <a:gd name="T88" fmla="*/ 6354 w 8095"/>
                              <a:gd name="T89" fmla="*/ 10 h 562"/>
                              <a:gd name="T90" fmla="*/ 8085 w 8095"/>
                              <a:gd name="T91" fmla="*/ 10 h 562"/>
                              <a:gd name="T92" fmla="*/ 8085 w 8095"/>
                              <a:gd name="T93" fmla="*/ 552 h 562"/>
                              <a:gd name="T94" fmla="*/ 6354 w 8095"/>
                              <a:gd name="T95" fmla="*/ 552 h 562"/>
                              <a:gd name="T96" fmla="*/ 6345 w 8095"/>
                              <a:gd name="T97" fmla="*/ 552 h 562"/>
                              <a:gd name="T98" fmla="*/ 6345 w 8095"/>
                              <a:gd name="T99" fmla="*/ 562 h 562"/>
                              <a:gd name="T100" fmla="*/ 6354 w 8095"/>
                              <a:gd name="T101" fmla="*/ 562 h 562"/>
                              <a:gd name="T102" fmla="*/ 8085 w 8095"/>
                              <a:gd name="T103" fmla="*/ 562 h 562"/>
                              <a:gd name="T104" fmla="*/ 8094 w 8095"/>
                              <a:gd name="T105" fmla="*/ 562 h 562"/>
                              <a:gd name="T106" fmla="*/ 8094 w 8095"/>
                              <a:gd name="T107" fmla="*/ 552 h 562"/>
                              <a:gd name="T108" fmla="*/ 8094 w 8095"/>
                              <a:gd name="T109" fmla="*/ 10 h 562"/>
                              <a:gd name="T110" fmla="*/ 8094 w 8095"/>
                              <a:gd name="T111" fmla="*/ 0 h 5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8095" h="562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52"/>
                                </a:lnTo>
                                <a:lnTo>
                                  <a:pt x="0" y="562"/>
                                </a:lnTo>
                                <a:lnTo>
                                  <a:pt x="10" y="562"/>
                                </a:lnTo>
                                <a:lnTo>
                                  <a:pt x="10" y="552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6345" y="552"/>
                                </a:moveTo>
                                <a:lnTo>
                                  <a:pt x="5355" y="552"/>
                                </a:lnTo>
                                <a:lnTo>
                                  <a:pt x="5346" y="552"/>
                                </a:lnTo>
                                <a:lnTo>
                                  <a:pt x="706" y="552"/>
                                </a:lnTo>
                                <a:lnTo>
                                  <a:pt x="696" y="552"/>
                                </a:lnTo>
                                <a:lnTo>
                                  <a:pt x="19" y="552"/>
                                </a:lnTo>
                                <a:lnTo>
                                  <a:pt x="10" y="552"/>
                                </a:lnTo>
                                <a:lnTo>
                                  <a:pt x="10" y="562"/>
                                </a:lnTo>
                                <a:lnTo>
                                  <a:pt x="19" y="562"/>
                                </a:lnTo>
                                <a:lnTo>
                                  <a:pt x="696" y="562"/>
                                </a:lnTo>
                                <a:lnTo>
                                  <a:pt x="706" y="562"/>
                                </a:lnTo>
                                <a:lnTo>
                                  <a:pt x="5346" y="562"/>
                                </a:lnTo>
                                <a:lnTo>
                                  <a:pt x="5355" y="562"/>
                                </a:lnTo>
                                <a:lnTo>
                                  <a:pt x="6345" y="562"/>
                                </a:lnTo>
                                <a:lnTo>
                                  <a:pt x="6345" y="552"/>
                                </a:lnTo>
                                <a:close/>
                                <a:moveTo>
                                  <a:pt x="6345" y="0"/>
                                </a:moveTo>
                                <a:lnTo>
                                  <a:pt x="5355" y="0"/>
                                </a:lnTo>
                                <a:lnTo>
                                  <a:pt x="5346" y="0"/>
                                </a:ln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19" y="10"/>
                                </a:lnTo>
                                <a:lnTo>
                                  <a:pt x="5346" y="10"/>
                                </a:lnTo>
                                <a:lnTo>
                                  <a:pt x="5355" y="10"/>
                                </a:lnTo>
                                <a:lnTo>
                                  <a:pt x="6345" y="10"/>
                                </a:lnTo>
                                <a:lnTo>
                                  <a:pt x="6345" y="0"/>
                                </a:lnTo>
                                <a:close/>
                                <a:moveTo>
                                  <a:pt x="8094" y="0"/>
                                </a:moveTo>
                                <a:lnTo>
                                  <a:pt x="8085" y="0"/>
                                </a:lnTo>
                                <a:lnTo>
                                  <a:pt x="6354" y="0"/>
                                </a:lnTo>
                                <a:lnTo>
                                  <a:pt x="6345" y="0"/>
                                </a:lnTo>
                                <a:lnTo>
                                  <a:pt x="6345" y="10"/>
                                </a:lnTo>
                                <a:lnTo>
                                  <a:pt x="6354" y="10"/>
                                </a:lnTo>
                                <a:lnTo>
                                  <a:pt x="8085" y="10"/>
                                </a:lnTo>
                                <a:lnTo>
                                  <a:pt x="8085" y="552"/>
                                </a:lnTo>
                                <a:lnTo>
                                  <a:pt x="6354" y="552"/>
                                </a:lnTo>
                                <a:lnTo>
                                  <a:pt x="6345" y="552"/>
                                </a:lnTo>
                                <a:lnTo>
                                  <a:pt x="6345" y="562"/>
                                </a:lnTo>
                                <a:lnTo>
                                  <a:pt x="6354" y="562"/>
                                </a:lnTo>
                                <a:lnTo>
                                  <a:pt x="8085" y="562"/>
                                </a:lnTo>
                                <a:lnTo>
                                  <a:pt x="8094" y="562"/>
                                </a:lnTo>
                                <a:lnTo>
                                  <a:pt x="8094" y="552"/>
                                </a:lnTo>
                                <a:lnTo>
                                  <a:pt x="8094" y="10"/>
                                </a:lnTo>
                                <a:lnTo>
                                  <a:pt x="80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4F86FB0" id="Группа 3" o:spid="_x0000_s1026" style="position:absolute;margin-left:-10.05pt;margin-top:24.95pt;width:452.15pt;height:32.9pt;z-index:251659264;mso-width-relative:margin" coordsize="8095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">
                <v:shape id="AutoShape 5" o:spid="_x0000_s1027" style="position:absolute;width:8095;height:562;visibility:visible;mso-wrap-style:square;v-text-anchor:top" coordsize="8095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" path="m10,l,,,10,,552r,10l10,562r,-10l10,10,10,xm6345,552r-990,l5346,552r-4640,l696,552r-677,l10,552r,10l19,562r677,l706,562r4640,l5355,562r990,l6345,552xm6345,l5355,r-9,l19,,10,r,10l19,10r5327,l5355,10r990,l6345,xm8094,r-9,l6354,r-9,l6345,10r9,l8085,10r,542l6354,552r-9,l6345,562r9,l8085,562r9,l8094,552r,-542l8094,xe" fillcolor="black" stroked="f">
                  <v:path arrowok="t" o:connecttype="custom" o:connectlocs="10,0;0,0;0,10;0,552;0,562;10,562;10,552;10,10;10,0;6345,552;5355,552;5346,552;5346,552;706,552;696,552;19,552;10,552;10,562;19,562;696,562;706,562;5346,562;5346,562;5355,562;6345,562;6345,552;6345,0;5355,0;5346,0;5346,0;19,0;10,0;10,10;19,10;5346,10;5346,10;5355,10;6345,10;6345,0;8094,0;8085,0;6354,0;6345,0;6345,10;6354,10;8085,10;8085,552;6354,552;6345,552;6345,562;6354,562;8085,562;8094,562;8094,552;8094,10;8094,0" o:connectangles="0,0,0,0,0,0,0,0,0,0,0,0,0,0,0,0,0,0,0,0,0,0,0,0,0,0,0,0,0,0,0,0,0,0,0,0,0,0,0,0,0,0,0,0,0,0,0,0,0,0,0,0,0,0,0,0"/>
                </v:shape>
                <w10:wrap type="topAndBottom"/>
              </v:group>
            </w:pict>
          </mc:Fallback>
        </mc:AlternateContent>
      </w:r>
      <w:r>
        <w:rPr>
          <w:rFonts w:ascii="Arial" w:hAnsi="Arial"/>
          <w:i/>
          <w:w w:val="80"/>
          <w:sz w:val="24"/>
        </w:rPr>
        <w:t>наименование</w:t>
      </w:r>
      <w:r>
        <w:rPr>
          <w:rFonts w:ascii="Arial" w:hAnsi="Arial"/>
          <w:i/>
          <w:spacing w:val="19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организации</w:t>
      </w:r>
      <w:r>
        <w:rPr>
          <w:rFonts w:ascii="Arial" w:hAnsi="Arial"/>
          <w:i/>
          <w:spacing w:val="23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Профсоюза:</w:t>
      </w:r>
    </w:p>
    <w:p w14:paraId="36FFDEF6" w14:textId="77777777" w:rsidR="00527339" w:rsidRDefault="00527339" w:rsidP="00527339">
      <w:pPr>
        <w:pStyle w:val="a7"/>
        <w:spacing w:before="2"/>
        <w:rPr>
          <w:rFonts w:ascii="Arial"/>
          <w:i/>
          <w:sz w:val="19"/>
        </w:rPr>
      </w:pPr>
    </w:p>
    <w:tbl>
      <w:tblPr>
        <w:tblStyle w:val="TableNormal"/>
        <w:tblW w:w="9924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536"/>
        <w:gridCol w:w="1134"/>
        <w:gridCol w:w="1701"/>
        <w:gridCol w:w="1843"/>
      </w:tblGrid>
      <w:tr w:rsidR="00527339" w14:paraId="034CFA0F" w14:textId="77777777" w:rsidTr="00657EA3">
        <w:trPr>
          <w:trHeight w:val="664"/>
        </w:trPr>
        <w:tc>
          <w:tcPr>
            <w:tcW w:w="710" w:type="dxa"/>
            <w:tcBorders>
              <w:right w:val="single" w:sz="4" w:space="0" w:color="000000"/>
            </w:tcBorders>
          </w:tcPr>
          <w:p w14:paraId="11194D53" w14:textId="77777777" w:rsidR="00527339" w:rsidRPr="009164F7" w:rsidRDefault="00527339" w:rsidP="00657EA3">
            <w:pPr>
              <w:pStyle w:val="TableParagraph"/>
              <w:ind w:left="196" w:right="174" w:firstLine="38"/>
              <w:rPr>
                <w:b/>
              </w:rPr>
            </w:pPr>
            <w:r w:rsidRPr="009164F7">
              <w:rPr>
                <w:b/>
                <w:w w:val="90"/>
              </w:rPr>
              <w:t>№</w:t>
            </w:r>
            <w:r w:rsidRPr="009164F7">
              <w:rPr>
                <w:b/>
                <w:spacing w:val="-58"/>
                <w:w w:val="90"/>
              </w:rPr>
              <w:t xml:space="preserve"> </w:t>
            </w:r>
            <w:r w:rsidRPr="009164F7">
              <w:rPr>
                <w:b/>
                <w:w w:val="80"/>
              </w:rPr>
              <w:t>п/п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14:paraId="12B82759" w14:textId="77777777" w:rsidR="00527339" w:rsidRPr="009164F7" w:rsidRDefault="00527339" w:rsidP="00657EA3">
            <w:pPr>
              <w:pStyle w:val="TableParagraph"/>
              <w:spacing w:before="1"/>
              <w:ind w:left="1255"/>
              <w:rPr>
                <w:b/>
              </w:rPr>
            </w:pPr>
            <w:proofErr w:type="spellStart"/>
            <w:r w:rsidRPr="009164F7">
              <w:rPr>
                <w:b/>
                <w:w w:val="80"/>
              </w:rPr>
              <w:t>Наименование</w:t>
            </w:r>
            <w:proofErr w:type="spellEnd"/>
            <w:r w:rsidRPr="009164F7">
              <w:rPr>
                <w:b/>
                <w:spacing w:val="18"/>
                <w:w w:val="80"/>
              </w:rPr>
              <w:t xml:space="preserve"> </w:t>
            </w:r>
            <w:proofErr w:type="spellStart"/>
            <w:r w:rsidRPr="009164F7">
              <w:rPr>
                <w:b/>
                <w:w w:val="80"/>
              </w:rPr>
              <w:t>статей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DCA2BAB" w14:textId="77777777" w:rsidR="00527339" w:rsidRPr="009164F7" w:rsidRDefault="00527339" w:rsidP="00657EA3">
            <w:pPr>
              <w:pStyle w:val="TableParagraph"/>
              <w:ind w:left="170" w:right="149" w:firstLine="160"/>
              <w:rPr>
                <w:b/>
              </w:rPr>
            </w:pPr>
            <w:proofErr w:type="spellStart"/>
            <w:r w:rsidRPr="009164F7">
              <w:rPr>
                <w:b/>
                <w:w w:val="90"/>
              </w:rPr>
              <w:t>код</w:t>
            </w:r>
            <w:proofErr w:type="spellEnd"/>
            <w:r w:rsidRPr="009164F7">
              <w:rPr>
                <w:b/>
                <w:spacing w:val="1"/>
                <w:w w:val="90"/>
              </w:rPr>
              <w:t xml:space="preserve"> </w:t>
            </w:r>
            <w:proofErr w:type="spellStart"/>
            <w:r w:rsidRPr="009164F7">
              <w:rPr>
                <w:b/>
                <w:w w:val="80"/>
              </w:rPr>
              <w:t>строки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0FFA0AA7" w14:textId="77777777" w:rsidR="00527339" w:rsidRPr="009164F7" w:rsidRDefault="00527339" w:rsidP="00657EA3">
            <w:pPr>
              <w:pStyle w:val="TableParagraph"/>
              <w:tabs>
                <w:tab w:val="left" w:pos="1111"/>
              </w:tabs>
              <w:spacing w:before="149" w:line="298" w:lineRule="exact"/>
              <w:ind w:left="11"/>
              <w:jc w:val="center"/>
              <w:rPr>
                <w:b/>
              </w:rPr>
            </w:pPr>
            <w:proofErr w:type="spellStart"/>
            <w:r w:rsidRPr="009164F7">
              <w:rPr>
                <w:b/>
                <w:w w:val="80"/>
              </w:rPr>
              <w:t>план</w:t>
            </w:r>
            <w:proofErr w:type="spellEnd"/>
            <w:r w:rsidRPr="009164F7">
              <w:rPr>
                <w:b/>
                <w:spacing w:val="5"/>
                <w:w w:val="80"/>
              </w:rPr>
              <w:t xml:space="preserve"> </w:t>
            </w:r>
            <w:r w:rsidRPr="009164F7">
              <w:rPr>
                <w:b/>
                <w:w w:val="80"/>
              </w:rPr>
              <w:t>20</w:t>
            </w:r>
            <w:r w:rsidRPr="009164F7">
              <w:rPr>
                <w:b/>
                <w:w w:val="80"/>
                <w:u w:val="single"/>
              </w:rPr>
              <w:tab/>
            </w:r>
            <w:r w:rsidRPr="009164F7">
              <w:rPr>
                <w:b/>
                <w:w w:val="90"/>
              </w:rPr>
              <w:t>г.</w:t>
            </w:r>
          </w:p>
          <w:p w14:paraId="06775FBE" w14:textId="77777777" w:rsidR="00527339" w:rsidRPr="009164F7" w:rsidRDefault="00527339" w:rsidP="00657EA3">
            <w:pPr>
              <w:pStyle w:val="TableParagraph"/>
              <w:spacing w:line="183" w:lineRule="exact"/>
              <w:ind w:left="15"/>
              <w:jc w:val="center"/>
              <w:rPr>
                <w:b/>
              </w:rPr>
            </w:pPr>
            <w:r w:rsidRPr="009164F7">
              <w:rPr>
                <w:b/>
                <w:w w:val="80"/>
              </w:rPr>
              <w:t>(</w:t>
            </w:r>
            <w:proofErr w:type="spellStart"/>
            <w:r w:rsidRPr="009164F7">
              <w:rPr>
                <w:b/>
                <w:w w:val="80"/>
              </w:rPr>
              <w:t>предыдущий</w:t>
            </w:r>
            <w:proofErr w:type="spellEnd"/>
            <w:r w:rsidRPr="009164F7">
              <w:rPr>
                <w:b/>
                <w:spacing w:val="28"/>
                <w:w w:val="80"/>
              </w:rPr>
              <w:t xml:space="preserve"> </w:t>
            </w:r>
            <w:proofErr w:type="spellStart"/>
            <w:r w:rsidRPr="009164F7">
              <w:rPr>
                <w:b/>
                <w:w w:val="80"/>
              </w:rPr>
              <w:t>год</w:t>
            </w:r>
            <w:proofErr w:type="spellEnd"/>
            <w:r w:rsidRPr="009164F7">
              <w:rPr>
                <w:b/>
                <w:w w:val="80"/>
              </w:rPr>
              <w:t>)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2CA0C2E8" w14:textId="77777777" w:rsidR="00527339" w:rsidRPr="009164F7" w:rsidRDefault="00527339" w:rsidP="00657EA3">
            <w:pPr>
              <w:pStyle w:val="TableParagraph"/>
              <w:spacing w:before="240" w:line="298" w:lineRule="exact"/>
              <w:ind w:left="334" w:right="320"/>
              <w:jc w:val="center"/>
              <w:rPr>
                <w:b/>
              </w:rPr>
            </w:pPr>
            <w:proofErr w:type="spellStart"/>
            <w:r w:rsidRPr="009164F7">
              <w:rPr>
                <w:b/>
                <w:spacing w:val="-1"/>
                <w:w w:val="85"/>
              </w:rPr>
              <w:t>план</w:t>
            </w:r>
            <w:proofErr w:type="spellEnd"/>
            <w:r w:rsidRPr="009164F7">
              <w:rPr>
                <w:b/>
                <w:spacing w:val="-7"/>
                <w:w w:val="85"/>
              </w:rPr>
              <w:t xml:space="preserve"> </w:t>
            </w:r>
            <w:r w:rsidRPr="009164F7">
              <w:rPr>
                <w:b/>
                <w:spacing w:val="-1"/>
                <w:w w:val="85"/>
              </w:rPr>
              <w:t>20</w:t>
            </w:r>
            <w:r w:rsidRPr="009164F7">
              <w:rPr>
                <w:b/>
                <w:spacing w:val="86"/>
                <w:u w:val="single"/>
              </w:rPr>
              <w:t xml:space="preserve"> </w:t>
            </w:r>
            <w:r w:rsidRPr="009164F7">
              <w:rPr>
                <w:b/>
                <w:spacing w:val="-1"/>
                <w:w w:val="85"/>
              </w:rPr>
              <w:t>г.</w:t>
            </w:r>
          </w:p>
          <w:p w14:paraId="2E6211AE" w14:textId="77777777" w:rsidR="00527339" w:rsidRPr="009164F7" w:rsidRDefault="00527339" w:rsidP="00657EA3">
            <w:pPr>
              <w:pStyle w:val="TableParagraph"/>
              <w:spacing w:line="298" w:lineRule="exact"/>
              <w:ind w:left="15"/>
              <w:jc w:val="center"/>
              <w:rPr>
                <w:b/>
              </w:rPr>
            </w:pPr>
          </w:p>
        </w:tc>
      </w:tr>
      <w:tr w:rsidR="00527339" w14:paraId="0894026D" w14:textId="77777777" w:rsidTr="00657EA3">
        <w:trPr>
          <w:trHeight w:val="371"/>
        </w:trPr>
        <w:tc>
          <w:tcPr>
            <w:tcW w:w="52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1CD9E" w14:textId="77777777" w:rsidR="00527339" w:rsidRPr="00F81D15" w:rsidRDefault="00527339" w:rsidP="00657EA3">
            <w:pPr>
              <w:pStyle w:val="TableParagraph"/>
              <w:spacing w:before="27"/>
              <w:ind w:left="2064" w:right="2046"/>
              <w:jc w:val="center"/>
              <w:rPr>
                <w:rFonts w:ascii="Arial" w:hAnsi="Arial"/>
                <w:b/>
              </w:rPr>
            </w:pPr>
            <w:proofErr w:type="spellStart"/>
            <w:r w:rsidRPr="00F81D15">
              <w:rPr>
                <w:rFonts w:ascii="Arial" w:hAnsi="Arial"/>
                <w:b/>
                <w:w w:val="95"/>
              </w:rPr>
              <w:t>Доходы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9FAC6" w14:textId="77777777" w:rsidR="00527339" w:rsidRPr="00F81D15" w:rsidRDefault="00527339" w:rsidP="00657EA3">
            <w:pPr>
              <w:pStyle w:val="TableParagraph"/>
              <w:spacing w:before="50"/>
              <w:ind w:left="17"/>
              <w:jc w:val="center"/>
              <w:rPr>
                <w:rFonts w:ascii="Arial" w:hAnsi="Arial"/>
                <w:b/>
              </w:rPr>
            </w:pPr>
            <w:r w:rsidRPr="00F81D15">
              <w:rPr>
                <w:rFonts w:ascii="Arial" w:hAnsi="Arial"/>
                <w:b/>
                <w:w w:val="82"/>
              </w:rPr>
              <w:t>х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37763647" w14:textId="77777777" w:rsidR="00527339" w:rsidRPr="00F81D15" w:rsidRDefault="00527339" w:rsidP="00657EA3">
            <w:pPr>
              <w:pStyle w:val="TableParagraph"/>
              <w:spacing w:before="50"/>
              <w:ind w:left="15"/>
              <w:jc w:val="center"/>
              <w:rPr>
                <w:rFonts w:ascii="Arial" w:hAnsi="Arial"/>
                <w:b/>
              </w:rPr>
            </w:pPr>
            <w:r w:rsidRPr="00F81D15">
              <w:rPr>
                <w:rFonts w:ascii="Arial" w:hAnsi="Arial"/>
                <w:b/>
                <w:w w:val="82"/>
              </w:rPr>
              <w:t>х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4D0D0C0C" w14:textId="77777777" w:rsidR="00527339" w:rsidRPr="00F81D15" w:rsidRDefault="00527339" w:rsidP="00657EA3">
            <w:pPr>
              <w:pStyle w:val="TableParagraph"/>
              <w:spacing w:before="50"/>
              <w:ind w:left="12"/>
              <w:jc w:val="center"/>
              <w:rPr>
                <w:rFonts w:ascii="Arial" w:hAnsi="Arial"/>
                <w:b/>
              </w:rPr>
            </w:pPr>
            <w:r w:rsidRPr="00F81D15">
              <w:rPr>
                <w:rFonts w:ascii="Arial" w:hAnsi="Arial"/>
                <w:b/>
                <w:w w:val="82"/>
              </w:rPr>
              <w:t>х</w:t>
            </w:r>
          </w:p>
        </w:tc>
      </w:tr>
      <w:tr w:rsidR="00527339" w14:paraId="7DCDEFB0" w14:textId="77777777" w:rsidTr="00657EA3">
        <w:trPr>
          <w:trHeight w:val="4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CFD0" w14:textId="77777777" w:rsidR="00527339" w:rsidRDefault="00527339" w:rsidP="00657EA3">
            <w:pPr>
              <w:pStyle w:val="TableParagraph"/>
              <w:spacing w:before="164"/>
              <w:ind w:left="81" w:right="64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90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2B97" w14:textId="77777777" w:rsidR="00527339" w:rsidRDefault="00527339" w:rsidP="00657EA3">
            <w:pPr>
              <w:pStyle w:val="TableParagraph"/>
              <w:spacing w:before="164"/>
              <w:ind w:left="110"/>
              <w:rPr>
                <w:rFonts w:ascii="Microsoft Sans Serif" w:hAnsi="Microsoft Sans Serif"/>
              </w:rPr>
            </w:pPr>
            <w:proofErr w:type="spellStart"/>
            <w:r>
              <w:rPr>
                <w:rFonts w:ascii="Microsoft Sans Serif" w:hAnsi="Microsoft Sans Serif"/>
                <w:w w:val="80"/>
              </w:rPr>
              <w:t>Членские</w:t>
            </w:r>
            <w:proofErr w:type="spellEnd"/>
            <w:r>
              <w:rPr>
                <w:rFonts w:ascii="Microsoft Sans Serif" w:hAnsi="Microsoft Sans Serif"/>
                <w:spacing w:val="8"/>
                <w:w w:val="80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80"/>
              </w:rPr>
              <w:t>профсоюзные</w:t>
            </w:r>
            <w:proofErr w:type="spellEnd"/>
            <w:r>
              <w:rPr>
                <w:rFonts w:ascii="Microsoft Sans Serif" w:hAnsi="Microsoft Sans Serif"/>
                <w:spacing w:val="12"/>
                <w:w w:val="80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80"/>
              </w:rPr>
              <w:t>взносы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B70F34" w14:textId="77777777" w:rsidR="00527339" w:rsidRDefault="00527339" w:rsidP="00657EA3">
            <w:pPr>
              <w:pStyle w:val="TableParagraph"/>
              <w:spacing w:before="160"/>
              <w:ind w:left="316" w:right="29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20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14:paraId="69CF2570" w14:textId="77777777" w:rsidR="00527339" w:rsidRDefault="00527339" w:rsidP="00657EA3">
            <w:pPr>
              <w:pStyle w:val="TableParagraph"/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4ADC3AF0" w14:textId="77777777" w:rsidR="00527339" w:rsidRDefault="00527339" w:rsidP="00657EA3">
            <w:pPr>
              <w:pStyle w:val="TableParagraph"/>
            </w:pPr>
          </w:p>
        </w:tc>
      </w:tr>
      <w:tr w:rsidR="00527339" w14:paraId="6C46819E" w14:textId="77777777" w:rsidTr="00657EA3">
        <w:trPr>
          <w:trHeight w:val="402"/>
        </w:trPr>
        <w:tc>
          <w:tcPr>
            <w:tcW w:w="5246" w:type="dxa"/>
            <w:gridSpan w:val="2"/>
            <w:tcBorders>
              <w:right w:val="single" w:sz="4" w:space="0" w:color="000000"/>
            </w:tcBorders>
          </w:tcPr>
          <w:p w14:paraId="60711F5B" w14:textId="77777777" w:rsidR="00527339" w:rsidRDefault="00527339" w:rsidP="00657EA3">
            <w:pPr>
              <w:pStyle w:val="TableParagraph"/>
              <w:spacing w:before="74"/>
              <w:ind w:right="90"/>
              <w:jc w:val="right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  <w:w w:val="80"/>
              </w:rPr>
              <w:t>Всего</w:t>
            </w:r>
            <w:proofErr w:type="spellEnd"/>
            <w:r>
              <w:rPr>
                <w:rFonts w:ascii="Arial" w:hAnsi="Arial"/>
                <w:b/>
                <w:spacing w:val="13"/>
                <w:w w:val="8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80"/>
              </w:rPr>
              <w:t>доходов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ECCDFF7" w14:textId="77777777" w:rsidR="00527339" w:rsidRDefault="00527339" w:rsidP="00657EA3">
            <w:pPr>
              <w:pStyle w:val="TableParagraph"/>
              <w:spacing w:before="74"/>
              <w:ind w:left="287" w:right="26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50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44B8F4E0" w14:textId="77777777" w:rsidR="00527339" w:rsidRDefault="00527339" w:rsidP="00657EA3">
            <w:pPr>
              <w:pStyle w:val="TableParagraph"/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06970FD1" w14:textId="77777777" w:rsidR="00527339" w:rsidRDefault="00527339" w:rsidP="00657EA3">
            <w:pPr>
              <w:pStyle w:val="TableParagraph"/>
            </w:pPr>
          </w:p>
        </w:tc>
      </w:tr>
      <w:tr w:rsidR="00527339" w14:paraId="2475860F" w14:textId="77777777" w:rsidTr="00657EA3">
        <w:trPr>
          <w:trHeight w:val="139"/>
        </w:trPr>
        <w:tc>
          <w:tcPr>
            <w:tcW w:w="52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7692E" w14:textId="77777777" w:rsidR="00527339" w:rsidRPr="00F81D15" w:rsidRDefault="00527339" w:rsidP="00657EA3">
            <w:pPr>
              <w:pStyle w:val="TableParagraph"/>
              <w:spacing w:before="39"/>
              <w:ind w:left="2064" w:right="2046"/>
              <w:jc w:val="center"/>
              <w:rPr>
                <w:rFonts w:ascii="Arial" w:hAnsi="Arial"/>
                <w:b/>
              </w:rPr>
            </w:pPr>
            <w:proofErr w:type="spellStart"/>
            <w:r w:rsidRPr="00F81D15">
              <w:rPr>
                <w:rFonts w:ascii="Arial" w:hAnsi="Arial"/>
                <w:b/>
                <w:w w:val="95"/>
              </w:rPr>
              <w:t>Расходы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B015F" w14:textId="77777777" w:rsidR="00527339" w:rsidRPr="00F81D15" w:rsidRDefault="00527339" w:rsidP="00657EA3">
            <w:pPr>
              <w:pStyle w:val="TableParagraph"/>
              <w:spacing w:before="74"/>
              <w:ind w:left="18"/>
              <w:jc w:val="center"/>
              <w:rPr>
                <w:rFonts w:ascii="Arial" w:hAnsi="Arial"/>
                <w:b/>
              </w:rPr>
            </w:pPr>
            <w:r w:rsidRPr="00F81D15">
              <w:rPr>
                <w:rFonts w:ascii="Arial" w:hAnsi="Arial"/>
                <w:b/>
                <w:w w:val="82"/>
              </w:rPr>
              <w:t>х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2830766D" w14:textId="77777777" w:rsidR="00527339" w:rsidRPr="00F81D15" w:rsidRDefault="00527339" w:rsidP="00657EA3">
            <w:pPr>
              <w:pStyle w:val="TableParagraph"/>
              <w:spacing w:before="74"/>
              <w:ind w:left="16"/>
              <w:jc w:val="center"/>
              <w:rPr>
                <w:rFonts w:ascii="Arial" w:hAnsi="Arial"/>
                <w:b/>
              </w:rPr>
            </w:pPr>
            <w:r w:rsidRPr="00F81D15">
              <w:rPr>
                <w:rFonts w:ascii="Arial" w:hAnsi="Arial"/>
                <w:b/>
                <w:w w:val="82"/>
              </w:rPr>
              <w:t>х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663BF010" w14:textId="77777777" w:rsidR="00527339" w:rsidRPr="00F81D15" w:rsidRDefault="00527339" w:rsidP="00657EA3">
            <w:pPr>
              <w:pStyle w:val="TableParagraph"/>
              <w:spacing w:before="74"/>
              <w:ind w:left="13"/>
              <w:jc w:val="center"/>
              <w:rPr>
                <w:rFonts w:ascii="Arial" w:hAnsi="Arial"/>
                <w:b/>
              </w:rPr>
            </w:pPr>
            <w:r w:rsidRPr="00F81D15">
              <w:rPr>
                <w:rFonts w:ascii="Arial" w:hAnsi="Arial"/>
                <w:b/>
                <w:w w:val="82"/>
              </w:rPr>
              <w:t>х</w:t>
            </w:r>
          </w:p>
        </w:tc>
      </w:tr>
      <w:tr w:rsidR="00527339" w14:paraId="7D021933" w14:textId="77777777" w:rsidTr="00657EA3">
        <w:trPr>
          <w:trHeight w:val="4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4A4AC" w14:textId="77777777" w:rsidR="00527339" w:rsidRDefault="00527339" w:rsidP="00657EA3">
            <w:pPr>
              <w:pStyle w:val="TableParagraph"/>
              <w:spacing w:before="82"/>
              <w:ind w:left="81" w:right="64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90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E2F4F" w14:textId="77777777" w:rsidR="00527339" w:rsidRPr="00F1113F" w:rsidRDefault="00527339" w:rsidP="00657EA3">
            <w:pPr>
              <w:pStyle w:val="TableParagraph"/>
              <w:spacing w:before="82"/>
              <w:ind w:left="110"/>
              <w:rPr>
                <w:rFonts w:ascii="Microsoft Sans Serif" w:hAnsi="Microsoft Sans Serif"/>
                <w:lang w:val="ru-RU"/>
              </w:rPr>
            </w:pPr>
            <w:proofErr w:type="spellStart"/>
            <w:r>
              <w:rPr>
                <w:rFonts w:ascii="Microsoft Sans Serif" w:hAnsi="Microsoft Sans Serif"/>
                <w:w w:val="80"/>
              </w:rPr>
              <w:t>Целевые</w:t>
            </w:r>
            <w:proofErr w:type="spellEnd"/>
            <w:r>
              <w:rPr>
                <w:rFonts w:ascii="Microsoft Sans Serif" w:hAnsi="Microsoft Sans Serif"/>
                <w:spacing w:val="16"/>
                <w:w w:val="80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80"/>
              </w:rPr>
              <w:t>мероприятия</w:t>
            </w:r>
            <w:proofErr w:type="spellEnd"/>
            <w:r>
              <w:rPr>
                <w:rFonts w:ascii="Microsoft Sans Serif" w:hAnsi="Microsoft Sans Serif"/>
                <w:w w:val="80"/>
                <w:lang w:val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798E7E" w14:textId="77777777" w:rsidR="00527339" w:rsidRDefault="00527339" w:rsidP="00657EA3">
            <w:pPr>
              <w:pStyle w:val="TableParagraph"/>
              <w:spacing w:before="79"/>
              <w:ind w:left="316" w:right="29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60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14:paraId="525C325E" w14:textId="77777777" w:rsidR="00527339" w:rsidRDefault="00527339" w:rsidP="00657EA3">
            <w:pPr>
              <w:pStyle w:val="TableParagraph"/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36051BA3" w14:textId="77777777" w:rsidR="00527339" w:rsidRDefault="00527339" w:rsidP="00657EA3">
            <w:pPr>
              <w:pStyle w:val="TableParagraph"/>
            </w:pPr>
          </w:p>
        </w:tc>
      </w:tr>
      <w:tr w:rsidR="00527339" w14:paraId="61A01619" w14:textId="77777777" w:rsidTr="00657EA3">
        <w:trPr>
          <w:trHeight w:val="4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A353" w14:textId="77777777" w:rsidR="00527339" w:rsidRDefault="00527339" w:rsidP="00657EA3">
            <w:pPr>
              <w:pStyle w:val="TableParagraph"/>
              <w:spacing w:before="84"/>
              <w:ind w:left="81" w:right="62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90"/>
              </w:rPr>
              <w:t>1.1.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F9346" w14:textId="77777777" w:rsidR="00527339" w:rsidRDefault="00527339" w:rsidP="00657EA3">
            <w:pPr>
              <w:pStyle w:val="TableParagraph"/>
              <w:spacing w:before="84"/>
              <w:ind w:left="110"/>
              <w:rPr>
                <w:rFonts w:ascii="Microsoft Sans Serif" w:hAnsi="Microsoft Sans Serif"/>
              </w:rPr>
            </w:pPr>
            <w:proofErr w:type="spellStart"/>
            <w:r>
              <w:rPr>
                <w:rFonts w:ascii="Microsoft Sans Serif" w:hAnsi="Microsoft Sans Serif"/>
                <w:w w:val="80"/>
              </w:rPr>
              <w:t>Информационно-пропагандистская</w:t>
            </w:r>
            <w:proofErr w:type="spellEnd"/>
            <w:r>
              <w:rPr>
                <w:rFonts w:ascii="Microsoft Sans Serif" w:hAnsi="Microsoft Sans Serif"/>
                <w:spacing w:val="19"/>
                <w:w w:val="80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80"/>
              </w:rPr>
              <w:t>работа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C264" w14:textId="77777777" w:rsidR="00527339" w:rsidRDefault="00527339" w:rsidP="00657EA3">
            <w:pPr>
              <w:pStyle w:val="TableParagraph"/>
              <w:spacing w:before="81"/>
              <w:ind w:left="287" w:right="26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61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B47A0" w14:textId="77777777" w:rsidR="00527339" w:rsidRDefault="00527339" w:rsidP="00657EA3">
            <w:pPr>
              <w:pStyle w:val="TableParagrap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7A20A" w14:textId="77777777" w:rsidR="00527339" w:rsidRDefault="00527339" w:rsidP="00657EA3">
            <w:pPr>
              <w:pStyle w:val="TableParagraph"/>
            </w:pPr>
          </w:p>
        </w:tc>
      </w:tr>
      <w:tr w:rsidR="00527339" w14:paraId="10640264" w14:textId="77777777" w:rsidTr="00657EA3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AD53" w14:textId="77777777" w:rsidR="00527339" w:rsidRDefault="00527339" w:rsidP="00657EA3">
            <w:pPr>
              <w:pStyle w:val="TableParagraph"/>
              <w:spacing w:before="133"/>
              <w:ind w:left="81" w:right="62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90"/>
              </w:rPr>
              <w:t>1.2.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26BD" w14:textId="77777777" w:rsidR="00527339" w:rsidRPr="007F745E" w:rsidRDefault="00527339" w:rsidP="00657EA3">
            <w:pPr>
              <w:pStyle w:val="TableParagraph"/>
              <w:spacing w:line="250" w:lineRule="atLeast"/>
              <w:ind w:left="110"/>
              <w:rPr>
                <w:rFonts w:ascii="Microsoft Sans Serif" w:hAnsi="Microsoft Sans Serif"/>
                <w:lang w:val="ru-RU"/>
              </w:rPr>
            </w:pPr>
            <w:r w:rsidRPr="007F745E">
              <w:rPr>
                <w:rFonts w:ascii="Microsoft Sans Serif" w:hAnsi="Microsoft Sans Serif"/>
                <w:w w:val="80"/>
                <w:lang w:val="ru-RU"/>
              </w:rPr>
              <w:t>Подготовка</w:t>
            </w:r>
            <w:r w:rsidRPr="007F745E">
              <w:rPr>
                <w:rFonts w:ascii="Microsoft Sans Serif" w:hAnsi="Microsoft Sans Serif"/>
                <w:spacing w:val="9"/>
                <w:w w:val="80"/>
                <w:lang w:val="ru-RU"/>
              </w:rPr>
              <w:t xml:space="preserve"> </w:t>
            </w:r>
            <w:r w:rsidRPr="007F745E">
              <w:rPr>
                <w:rFonts w:ascii="Microsoft Sans Serif" w:hAnsi="Microsoft Sans Serif"/>
                <w:w w:val="80"/>
                <w:lang w:val="ru-RU"/>
              </w:rPr>
              <w:t>и</w:t>
            </w:r>
            <w:r w:rsidRPr="007F745E">
              <w:rPr>
                <w:rFonts w:ascii="Microsoft Sans Serif" w:hAnsi="Microsoft Sans Serif"/>
                <w:spacing w:val="9"/>
                <w:w w:val="80"/>
                <w:lang w:val="ru-RU"/>
              </w:rPr>
              <w:t xml:space="preserve"> </w:t>
            </w:r>
            <w:r w:rsidRPr="007F745E">
              <w:rPr>
                <w:rFonts w:ascii="Microsoft Sans Serif" w:hAnsi="Microsoft Sans Serif"/>
                <w:w w:val="80"/>
                <w:lang w:val="ru-RU"/>
              </w:rPr>
              <w:t>обучение</w:t>
            </w:r>
            <w:r w:rsidRPr="007F745E">
              <w:rPr>
                <w:rFonts w:ascii="Microsoft Sans Serif" w:hAnsi="Microsoft Sans Serif"/>
                <w:spacing w:val="6"/>
                <w:w w:val="80"/>
                <w:lang w:val="ru-RU"/>
              </w:rPr>
              <w:t xml:space="preserve"> </w:t>
            </w:r>
            <w:r w:rsidRPr="007F745E">
              <w:rPr>
                <w:rFonts w:ascii="Microsoft Sans Serif" w:hAnsi="Microsoft Sans Serif"/>
                <w:w w:val="80"/>
                <w:lang w:val="ru-RU"/>
              </w:rPr>
              <w:t>профсоюзных</w:t>
            </w:r>
            <w:r w:rsidRPr="007F745E">
              <w:rPr>
                <w:rFonts w:ascii="Microsoft Sans Serif" w:hAnsi="Microsoft Sans Serif"/>
                <w:spacing w:val="11"/>
                <w:w w:val="80"/>
                <w:lang w:val="ru-RU"/>
              </w:rPr>
              <w:t xml:space="preserve"> </w:t>
            </w:r>
            <w:r w:rsidRPr="007F745E">
              <w:rPr>
                <w:rFonts w:ascii="Microsoft Sans Serif" w:hAnsi="Microsoft Sans Serif"/>
                <w:w w:val="80"/>
                <w:lang w:val="ru-RU"/>
              </w:rPr>
              <w:t>кадров</w:t>
            </w:r>
            <w:r w:rsidRPr="007F745E">
              <w:rPr>
                <w:rFonts w:ascii="Microsoft Sans Serif" w:hAnsi="Microsoft Sans Serif"/>
                <w:spacing w:val="9"/>
                <w:w w:val="80"/>
                <w:lang w:val="ru-RU"/>
              </w:rPr>
              <w:t xml:space="preserve"> </w:t>
            </w:r>
            <w:r w:rsidRPr="007F745E">
              <w:rPr>
                <w:rFonts w:ascii="Microsoft Sans Serif" w:hAnsi="Microsoft Sans Serif"/>
                <w:w w:val="80"/>
                <w:lang w:val="ru-RU"/>
              </w:rPr>
              <w:t>и</w:t>
            </w:r>
            <w:r w:rsidRPr="007F745E">
              <w:rPr>
                <w:rFonts w:ascii="Microsoft Sans Serif" w:hAnsi="Microsoft Sans Serif"/>
                <w:spacing w:val="-44"/>
                <w:w w:val="80"/>
                <w:lang w:val="ru-RU"/>
              </w:rPr>
              <w:t xml:space="preserve"> </w:t>
            </w:r>
            <w:r w:rsidRPr="007F745E">
              <w:rPr>
                <w:rFonts w:ascii="Microsoft Sans Serif" w:hAnsi="Microsoft Sans Serif"/>
                <w:w w:val="90"/>
                <w:lang w:val="ru-RU"/>
              </w:rPr>
              <w:t>актива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4F57A" w14:textId="77777777" w:rsidR="00527339" w:rsidRDefault="00527339" w:rsidP="00657EA3">
            <w:pPr>
              <w:pStyle w:val="TableParagraph"/>
              <w:spacing w:before="129"/>
              <w:ind w:left="287" w:right="26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A3AD7" w14:textId="77777777" w:rsidR="00527339" w:rsidRDefault="00527339" w:rsidP="00657EA3">
            <w:pPr>
              <w:pStyle w:val="TableParagrap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004C6" w14:textId="77777777" w:rsidR="00527339" w:rsidRDefault="00527339" w:rsidP="00657EA3">
            <w:pPr>
              <w:pStyle w:val="TableParagraph"/>
            </w:pPr>
          </w:p>
        </w:tc>
      </w:tr>
      <w:tr w:rsidR="00527339" w14:paraId="0A31CE40" w14:textId="77777777" w:rsidTr="00657EA3">
        <w:trPr>
          <w:trHeight w:val="4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5D5D" w14:textId="77777777" w:rsidR="00527339" w:rsidRDefault="00527339" w:rsidP="00657EA3">
            <w:pPr>
              <w:pStyle w:val="TableParagraph"/>
              <w:spacing w:before="80"/>
              <w:ind w:left="81" w:right="64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90"/>
              </w:rPr>
              <w:t>1.3.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6AAFA" w14:textId="77777777" w:rsidR="00527339" w:rsidRDefault="00527339" w:rsidP="00657EA3">
            <w:pPr>
              <w:pStyle w:val="TableParagraph"/>
              <w:spacing w:before="80"/>
              <w:ind w:left="110"/>
              <w:rPr>
                <w:rFonts w:ascii="Microsoft Sans Serif" w:hAnsi="Microsoft Sans Serif"/>
              </w:rPr>
            </w:pPr>
            <w:proofErr w:type="spellStart"/>
            <w:r>
              <w:rPr>
                <w:rFonts w:ascii="Microsoft Sans Serif" w:hAnsi="Microsoft Sans Serif"/>
                <w:w w:val="80"/>
              </w:rPr>
              <w:t>Мероприятия</w:t>
            </w:r>
            <w:proofErr w:type="spellEnd"/>
            <w:r>
              <w:rPr>
                <w:rFonts w:ascii="Microsoft Sans Serif" w:hAnsi="Microsoft Sans Serif"/>
                <w:spacing w:val="12"/>
                <w:w w:val="80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80"/>
              </w:rPr>
              <w:t>для</w:t>
            </w:r>
            <w:proofErr w:type="spellEnd"/>
            <w:r>
              <w:rPr>
                <w:rFonts w:ascii="Microsoft Sans Serif" w:hAnsi="Microsoft Sans Serif"/>
                <w:spacing w:val="14"/>
                <w:w w:val="80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80"/>
              </w:rPr>
              <w:t>молодых</w:t>
            </w:r>
            <w:proofErr w:type="spellEnd"/>
            <w:r>
              <w:rPr>
                <w:rFonts w:ascii="Microsoft Sans Serif" w:hAnsi="Microsoft Sans Serif"/>
                <w:spacing w:val="16"/>
                <w:w w:val="80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80"/>
              </w:rPr>
              <w:t>педагогов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A0BC4" w14:textId="77777777" w:rsidR="00527339" w:rsidRDefault="00527339" w:rsidP="00657EA3">
            <w:pPr>
              <w:pStyle w:val="TableParagraph"/>
              <w:spacing w:before="76"/>
              <w:ind w:left="289" w:right="26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3AF7" w14:textId="77777777" w:rsidR="00527339" w:rsidRDefault="00527339" w:rsidP="00657EA3">
            <w:pPr>
              <w:pStyle w:val="TableParagrap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CEAA0" w14:textId="77777777" w:rsidR="00527339" w:rsidRDefault="00527339" w:rsidP="00657EA3">
            <w:pPr>
              <w:pStyle w:val="TableParagraph"/>
            </w:pPr>
          </w:p>
        </w:tc>
      </w:tr>
      <w:tr w:rsidR="00527339" w14:paraId="20834D76" w14:textId="77777777" w:rsidTr="00657EA3">
        <w:trPr>
          <w:trHeight w:val="40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223B9" w14:textId="77777777" w:rsidR="00527339" w:rsidRDefault="00527339" w:rsidP="00657EA3">
            <w:pPr>
              <w:pStyle w:val="TableParagraph"/>
              <w:spacing w:before="207"/>
              <w:ind w:left="81" w:right="62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90"/>
              </w:rPr>
              <w:t>1.4.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14C12" w14:textId="77777777" w:rsidR="00527339" w:rsidRPr="007F745E" w:rsidRDefault="00527339" w:rsidP="00657EA3">
            <w:pPr>
              <w:pStyle w:val="TableParagraph"/>
              <w:spacing w:before="80" w:line="244" w:lineRule="auto"/>
              <w:ind w:left="110"/>
              <w:rPr>
                <w:rFonts w:ascii="Microsoft Sans Serif" w:hAnsi="Microsoft Sans Serif"/>
                <w:lang w:val="ru-RU"/>
              </w:rPr>
            </w:pPr>
            <w:r w:rsidRPr="007F745E">
              <w:rPr>
                <w:rFonts w:ascii="Microsoft Sans Serif" w:hAnsi="Microsoft Sans Serif"/>
                <w:w w:val="80"/>
                <w:lang w:val="ru-RU"/>
              </w:rPr>
              <w:t>Проведение</w:t>
            </w:r>
            <w:r w:rsidRPr="007F745E">
              <w:rPr>
                <w:rFonts w:ascii="Microsoft Sans Serif" w:hAnsi="Microsoft Sans Serif"/>
                <w:spacing w:val="11"/>
                <w:w w:val="80"/>
                <w:lang w:val="ru-RU"/>
              </w:rPr>
              <w:t xml:space="preserve"> </w:t>
            </w:r>
            <w:r w:rsidRPr="007F745E">
              <w:rPr>
                <w:rFonts w:ascii="Microsoft Sans Serif" w:hAnsi="Microsoft Sans Serif"/>
                <w:w w:val="80"/>
                <w:lang w:val="ru-RU"/>
              </w:rPr>
              <w:t>конференций,</w:t>
            </w:r>
            <w:r w:rsidRPr="007F745E">
              <w:rPr>
                <w:rFonts w:ascii="Microsoft Sans Serif" w:hAnsi="Microsoft Sans Serif"/>
                <w:spacing w:val="14"/>
                <w:w w:val="80"/>
                <w:lang w:val="ru-RU"/>
              </w:rPr>
              <w:t xml:space="preserve"> </w:t>
            </w:r>
            <w:r w:rsidRPr="007F745E">
              <w:rPr>
                <w:rFonts w:ascii="Microsoft Sans Serif" w:hAnsi="Microsoft Sans Serif"/>
                <w:w w:val="80"/>
                <w:lang w:val="ru-RU"/>
              </w:rPr>
              <w:t>комитетов,</w:t>
            </w:r>
            <w:r w:rsidRPr="007F745E">
              <w:rPr>
                <w:rFonts w:ascii="Microsoft Sans Serif" w:hAnsi="Microsoft Sans Serif"/>
                <w:spacing w:val="-43"/>
                <w:w w:val="80"/>
                <w:lang w:val="ru-RU"/>
              </w:rPr>
              <w:t xml:space="preserve"> </w:t>
            </w:r>
            <w:r w:rsidRPr="007F745E">
              <w:rPr>
                <w:rFonts w:ascii="Microsoft Sans Serif" w:hAnsi="Microsoft Sans Serif"/>
                <w:w w:val="90"/>
                <w:lang w:val="ru-RU"/>
              </w:rPr>
              <w:t>совещаний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01C8B" w14:textId="77777777" w:rsidR="00527339" w:rsidRDefault="00527339" w:rsidP="00657EA3">
            <w:pPr>
              <w:pStyle w:val="TableParagraph"/>
              <w:spacing w:before="204"/>
              <w:ind w:left="287" w:right="26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3B758" w14:textId="77777777" w:rsidR="00527339" w:rsidRDefault="00527339" w:rsidP="00657EA3">
            <w:pPr>
              <w:pStyle w:val="TableParagrap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D834F" w14:textId="77777777" w:rsidR="00527339" w:rsidRDefault="00527339" w:rsidP="00657EA3">
            <w:pPr>
              <w:pStyle w:val="TableParagraph"/>
            </w:pPr>
          </w:p>
        </w:tc>
      </w:tr>
      <w:tr w:rsidR="00527339" w14:paraId="20E430AB" w14:textId="77777777" w:rsidTr="00657EA3">
        <w:trPr>
          <w:trHeight w:val="4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6096" w14:textId="77777777" w:rsidR="00527339" w:rsidRDefault="00527339" w:rsidP="00657EA3">
            <w:pPr>
              <w:pStyle w:val="TableParagraph"/>
              <w:spacing w:before="77"/>
              <w:ind w:left="81" w:right="62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90"/>
              </w:rPr>
              <w:t>1.5.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94796" w14:textId="77777777" w:rsidR="00527339" w:rsidRDefault="00527339" w:rsidP="00657EA3">
            <w:pPr>
              <w:pStyle w:val="TableParagraph"/>
              <w:spacing w:before="77"/>
              <w:ind w:left="110"/>
              <w:rPr>
                <w:rFonts w:ascii="Microsoft Sans Serif" w:hAnsi="Microsoft Sans Serif"/>
              </w:rPr>
            </w:pPr>
            <w:proofErr w:type="spellStart"/>
            <w:r>
              <w:rPr>
                <w:rFonts w:ascii="Microsoft Sans Serif" w:hAnsi="Microsoft Sans Serif"/>
                <w:w w:val="80"/>
              </w:rPr>
              <w:t>Культурно-массовые</w:t>
            </w:r>
            <w:proofErr w:type="spellEnd"/>
            <w:r>
              <w:rPr>
                <w:rFonts w:ascii="Microsoft Sans Serif" w:hAnsi="Microsoft Sans Serif"/>
                <w:spacing w:val="15"/>
                <w:w w:val="80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80"/>
              </w:rPr>
              <w:t>мероприятия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C3150" w14:textId="77777777" w:rsidR="00527339" w:rsidRDefault="00527339" w:rsidP="00657EA3">
            <w:pPr>
              <w:pStyle w:val="TableParagraph"/>
              <w:spacing w:before="74"/>
              <w:ind w:left="287" w:right="26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CB284" w14:textId="77777777" w:rsidR="00527339" w:rsidRDefault="00527339" w:rsidP="00657EA3">
            <w:pPr>
              <w:pStyle w:val="TableParagrap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2D85" w14:textId="77777777" w:rsidR="00527339" w:rsidRDefault="00527339" w:rsidP="00657EA3">
            <w:pPr>
              <w:pStyle w:val="TableParagraph"/>
            </w:pPr>
          </w:p>
        </w:tc>
      </w:tr>
      <w:tr w:rsidR="00527339" w14:paraId="5C9A251F" w14:textId="77777777" w:rsidTr="00657EA3">
        <w:trPr>
          <w:trHeight w:val="4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BD26E" w14:textId="77777777" w:rsidR="00527339" w:rsidRDefault="00527339" w:rsidP="00657EA3">
            <w:pPr>
              <w:pStyle w:val="TableParagraph"/>
              <w:spacing w:before="77"/>
              <w:ind w:left="81" w:right="62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90"/>
              </w:rPr>
              <w:t>1.6.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4BCA6" w14:textId="77777777" w:rsidR="00527339" w:rsidRDefault="00527339" w:rsidP="00657EA3">
            <w:pPr>
              <w:pStyle w:val="TableParagraph"/>
              <w:spacing w:before="77"/>
              <w:ind w:left="110"/>
              <w:rPr>
                <w:rFonts w:ascii="Microsoft Sans Serif" w:hAnsi="Microsoft Sans Serif"/>
              </w:rPr>
            </w:pPr>
            <w:proofErr w:type="spellStart"/>
            <w:r>
              <w:rPr>
                <w:rFonts w:ascii="Microsoft Sans Serif" w:hAnsi="Microsoft Sans Serif"/>
                <w:w w:val="80"/>
              </w:rPr>
              <w:t>Спортивные</w:t>
            </w:r>
            <w:proofErr w:type="spellEnd"/>
            <w:r>
              <w:rPr>
                <w:rFonts w:ascii="Microsoft Sans Serif" w:hAnsi="Microsoft Sans Serif"/>
                <w:spacing w:val="16"/>
                <w:w w:val="80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80"/>
              </w:rPr>
              <w:t>мероприятия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5FB5B" w14:textId="77777777" w:rsidR="00527339" w:rsidRDefault="00527339" w:rsidP="00657EA3">
            <w:pPr>
              <w:pStyle w:val="TableParagraph"/>
              <w:spacing w:before="74"/>
              <w:ind w:left="287" w:right="26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89DBD" w14:textId="77777777" w:rsidR="00527339" w:rsidRDefault="00527339" w:rsidP="00657EA3">
            <w:pPr>
              <w:pStyle w:val="TableParagrap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820AC" w14:textId="77777777" w:rsidR="00527339" w:rsidRDefault="00527339" w:rsidP="00657EA3">
            <w:pPr>
              <w:pStyle w:val="TableParagraph"/>
            </w:pPr>
          </w:p>
        </w:tc>
      </w:tr>
      <w:tr w:rsidR="00527339" w14:paraId="13D94849" w14:textId="77777777" w:rsidTr="00657E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710" w:type="dxa"/>
          </w:tcPr>
          <w:p w14:paraId="208F10C6" w14:textId="77777777" w:rsidR="00527339" w:rsidRPr="009164F7" w:rsidRDefault="00527339" w:rsidP="00657EA3">
            <w:pPr>
              <w:pStyle w:val="TableParagraph"/>
              <w:spacing w:before="173"/>
              <w:ind w:right="176"/>
              <w:jc w:val="right"/>
              <w:rPr>
                <w:rFonts w:ascii="Microsoft Sans Serif"/>
                <w:lang w:val="ru-RU"/>
              </w:rPr>
            </w:pPr>
            <w:r>
              <w:rPr>
                <w:lang w:val="ru-RU"/>
              </w:rPr>
              <w:t>1.7</w:t>
            </w:r>
            <w:r>
              <w:tab/>
            </w:r>
          </w:p>
        </w:tc>
        <w:tc>
          <w:tcPr>
            <w:tcW w:w="4536" w:type="dxa"/>
          </w:tcPr>
          <w:p w14:paraId="2B832EBC" w14:textId="77777777" w:rsidR="00527339" w:rsidRPr="007F745E" w:rsidRDefault="00527339" w:rsidP="00657EA3">
            <w:pPr>
              <w:pStyle w:val="TableParagraph"/>
              <w:spacing w:before="45" w:line="244" w:lineRule="auto"/>
              <w:ind w:left="112"/>
              <w:rPr>
                <w:rFonts w:ascii="Microsoft Sans Serif" w:hAnsi="Microsoft Sans Serif"/>
                <w:lang w:val="ru-RU"/>
              </w:rPr>
            </w:pPr>
            <w:r w:rsidRPr="007F745E">
              <w:rPr>
                <w:rFonts w:ascii="Microsoft Sans Serif" w:hAnsi="Microsoft Sans Serif"/>
                <w:w w:val="80"/>
                <w:lang w:val="ru-RU"/>
              </w:rPr>
              <w:t>Проведение</w:t>
            </w:r>
            <w:r w:rsidRPr="007F745E">
              <w:rPr>
                <w:rFonts w:ascii="Microsoft Sans Serif" w:hAnsi="Microsoft Sans Serif"/>
                <w:spacing w:val="21"/>
                <w:w w:val="80"/>
                <w:lang w:val="ru-RU"/>
              </w:rPr>
              <w:t xml:space="preserve"> </w:t>
            </w:r>
            <w:r w:rsidRPr="007F745E">
              <w:rPr>
                <w:rFonts w:ascii="Microsoft Sans Serif" w:hAnsi="Microsoft Sans Serif"/>
                <w:spacing w:val="-44"/>
                <w:w w:val="80"/>
                <w:lang w:val="ru-RU"/>
              </w:rPr>
              <w:t xml:space="preserve"> </w:t>
            </w:r>
            <w:r w:rsidRPr="007F745E">
              <w:rPr>
                <w:rFonts w:ascii="Microsoft Sans Serif" w:hAnsi="Microsoft Sans Serif"/>
                <w:w w:val="90"/>
                <w:lang w:val="ru-RU"/>
              </w:rPr>
              <w:t>профессиональных</w:t>
            </w:r>
            <w:r w:rsidRPr="007F745E">
              <w:rPr>
                <w:rFonts w:ascii="Microsoft Sans Serif" w:hAnsi="Microsoft Sans Serif"/>
                <w:spacing w:val="30"/>
                <w:w w:val="90"/>
                <w:lang w:val="ru-RU"/>
              </w:rPr>
              <w:t xml:space="preserve"> </w:t>
            </w:r>
            <w:r w:rsidRPr="007F745E">
              <w:rPr>
                <w:rFonts w:ascii="Microsoft Sans Serif" w:hAnsi="Microsoft Sans Serif"/>
                <w:w w:val="90"/>
                <w:lang w:val="ru-RU"/>
              </w:rPr>
              <w:t>конкурсов</w:t>
            </w:r>
          </w:p>
        </w:tc>
        <w:tc>
          <w:tcPr>
            <w:tcW w:w="1134" w:type="dxa"/>
          </w:tcPr>
          <w:p w14:paraId="62A49B9D" w14:textId="77777777" w:rsidR="00527339" w:rsidRDefault="00527339" w:rsidP="00657EA3">
            <w:pPr>
              <w:pStyle w:val="TableParagraph"/>
              <w:spacing w:before="169"/>
              <w:ind w:left="291" w:right="26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67</w:t>
            </w:r>
          </w:p>
        </w:tc>
        <w:tc>
          <w:tcPr>
            <w:tcW w:w="1701" w:type="dxa"/>
          </w:tcPr>
          <w:p w14:paraId="5FF2D483" w14:textId="77777777" w:rsidR="00527339" w:rsidRDefault="00527339" w:rsidP="00657EA3">
            <w:pPr>
              <w:pStyle w:val="TableParagraph"/>
            </w:pPr>
          </w:p>
        </w:tc>
        <w:tc>
          <w:tcPr>
            <w:tcW w:w="1843" w:type="dxa"/>
          </w:tcPr>
          <w:p w14:paraId="01CF96D0" w14:textId="77777777" w:rsidR="00527339" w:rsidRDefault="00527339" w:rsidP="00657EA3">
            <w:pPr>
              <w:pStyle w:val="TableParagraph"/>
            </w:pPr>
          </w:p>
        </w:tc>
      </w:tr>
      <w:tr w:rsidR="00527339" w14:paraId="4B4599B8" w14:textId="77777777" w:rsidTr="00657E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2"/>
        </w:trPr>
        <w:tc>
          <w:tcPr>
            <w:tcW w:w="710" w:type="dxa"/>
          </w:tcPr>
          <w:p w14:paraId="11B6DE22" w14:textId="77777777" w:rsidR="00527339" w:rsidRDefault="00527339" w:rsidP="00657EA3">
            <w:pPr>
              <w:pStyle w:val="TableParagraph"/>
              <w:spacing w:before="77"/>
              <w:ind w:right="178"/>
              <w:jc w:val="right"/>
              <w:rPr>
                <w:rFonts w:ascii="Microsoft Sans Serif"/>
              </w:rPr>
            </w:pPr>
            <w:r>
              <w:rPr>
                <w:rFonts w:ascii="Microsoft Sans Serif"/>
                <w:w w:val="90"/>
                <w:lang w:val="ru-RU"/>
              </w:rPr>
              <w:t>2</w:t>
            </w:r>
            <w:r>
              <w:rPr>
                <w:rFonts w:ascii="Microsoft Sans Serif"/>
                <w:w w:val="90"/>
              </w:rPr>
              <w:t>.</w:t>
            </w:r>
          </w:p>
        </w:tc>
        <w:tc>
          <w:tcPr>
            <w:tcW w:w="4536" w:type="dxa"/>
          </w:tcPr>
          <w:p w14:paraId="2F747F04" w14:textId="77777777" w:rsidR="00527339" w:rsidRPr="00102FA8" w:rsidRDefault="00527339" w:rsidP="00657EA3">
            <w:pPr>
              <w:pStyle w:val="TableParagraph"/>
              <w:spacing w:before="77"/>
              <w:ind w:left="112"/>
              <w:rPr>
                <w:rFonts w:ascii="Microsoft Sans Serif" w:hAnsi="Microsoft Sans Serif"/>
                <w:lang w:val="ru-RU"/>
              </w:rPr>
            </w:pPr>
            <w:proofErr w:type="spellStart"/>
            <w:r>
              <w:rPr>
                <w:rFonts w:ascii="Microsoft Sans Serif" w:hAnsi="Microsoft Sans Serif"/>
                <w:w w:val="80"/>
              </w:rPr>
              <w:t>Инновационная</w:t>
            </w:r>
            <w:proofErr w:type="spellEnd"/>
            <w:r>
              <w:rPr>
                <w:rFonts w:ascii="Microsoft Sans Serif" w:hAnsi="Microsoft Sans Serif"/>
                <w:spacing w:val="18"/>
                <w:w w:val="80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80"/>
              </w:rPr>
              <w:t>деятельность</w:t>
            </w:r>
            <w:proofErr w:type="spellEnd"/>
            <w:r>
              <w:rPr>
                <w:rFonts w:ascii="Microsoft Sans Serif" w:hAnsi="Microsoft Sans Serif"/>
                <w:spacing w:val="18"/>
                <w:w w:val="80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80"/>
              </w:rPr>
              <w:t>Профсоюза</w:t>
            </w:r>
            <w:proofErr w:type="spellEnd"/>
            <w:r>
              <w:rPr>
                <w:rFonts w:ascii="Microsoft Sans Serif" w:hAnsi="Microsoft Sans Serif"/>
                <w:w w:val="80"/>
                <w:lang w:val="ru-RU"/>
              </w:rPr>
              <w:t>:</w:t>
            </w:r>
          </w:p>
        </w:tc>
        <w:tc>
          <w:tcPr>
            <w:tcW w:w="1134" w:type="dxa"/>
          </w:tcPr>
          <w:p w14:paraId="23398CEE" w14:textId="77777777" w:rsidR="00527339" w:rsidRDefault="00527339" w:rsidP="00657EA3">
            <w:pPr>
              <w:pStyle w:val="TableParagraph"/>
              <w:spacing w:before="73"/>
              <w:ind w:left="291" w:right="26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68</w:t>
            </w:r>
          </w:p>
        </w:tc>
        <w:tc>
          <w:tcPr>
            <w:tcW w:w="1701" w:type="dxa"/>
          </w:tcPr>
          <w:p w14:paraId="71E03D15" w14:textId="77777777" w:rsidR="00527339" w:rsidRDefault="00527339" w:rsidP="00657EA3">
            <w:pPr>
              <w:pStyle w:val="TableParagraph"/>
            </w:pPr>
          </w:p>
        </w:tc>
        <w:tc>
          <w:tcPr>
            <w:tcW w:w="1843" w:type="dxa"/>
          </w:tcPr>
          <w:p w14:paraId="4294386E" w14:textId="77777777" w:rsidR="00527339" w:rsidRDefault="00527339" w:rsidP="00657EA3">
            <w:pPr>
              <w:pStyle w:val="TableParagraph"/>
            </w:pPr>
          </w:p>
        </w:tc>
      </w:tr>
      <w:tr w:rsidR="00527339" w14:paraId="709F67DE" w14:textId="77777777" w:rsidTr="00657E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710" w:type="dxa"/>
          </w:tcPr>
          <w:p w14:paraId="482705CE" w14:textId="77777777" w:rsidR="00527339" w:rsidRDefault="00527339" w:rsidP="00657EA3">
            <w:pPr>
              <w:pStyle w:val="TableParagraph"/>
              <w:spacing w:before="84"/>
              <w:ind w:right="101"/>
              <w:jc w:val="right"/>
              <w:rPr>
                <w:rFonts w:ascii="Microsoft Sans Serif"/>
              </w:rPr>
            </w:pPr>
            <w:r>
              <w:rPr>
                <w:rFonts w:ascii="Microsoft Sans Serif"/>
                <w:w w:val="90"/>
                <w:lang w:val="ru-RU"/>
              </w:rPr>
              <w:t>2</w:t>
            </w:r>
            <w:r>
              <w:rPr>
                <w:rFonts w:ascii="Microsoft Sans Serif"/>
                <w:w w:val="90"/>
              </w:rPr>
              <w:t>.</w:t>
            </w:r>
            <w:r>
              <w:rPr>
                <w:rFonts w:ascii="Microsoft Sans Serif"/>
                <w:w w:val="90"/>
                <w:lang w:val="ru-RU"/>
              </w:rPr>
              <w:t>1</w:t>
            </w:r>
            <w:r>
              <w:rPr>
                <w:rFonts w:ascii="Microsoft Sans Serif"/>
                <w:w w:val="90"/>
              </w:rPr>
              <w:t>.</w:t>
            </w:r>
          </w:p>
        </w:tc>
        <w:tc>
          <w:tcPr>
            <w:tcW w:w="4536" w:type="dxa"/>
          </w:tcPr>
          <w:p w14:paraId="1C168123" w14:textId="77777777" w:rsidR="00527339" w:rsidRDefault="00527339" w:rsidP="00657EA3">
            <w:pPr>
              <w:pStyle w:val="TableParagraph"/>
              <w:spacing w:before="84"/>
              <w:ind w:left="112"/>
              <w:rPr>
                <w:rFonts w:ascii="Microsoft Sans Serif" w:hAnsi="Microsoft Sans Serif"/>
              </w:rPr>
            </w:pPr>
            <w:proofErr w:type="spellStart"/>
            <w:r>
              <w:rPr>
                <w:rFonts w:ascii="Microsoft Sans Serif" w:hAnsi="Microsoft Sans Serif"/>
                <w:w w:val="80"/>
              </w:rPr>
              <w:t>Оздоровление</w:t>
            </w:r>
            <w:proofErr w:type="spellEnd"/>
            <w:r>
              <w:rPr>
                <w:rFonts w:ascii="Microsoft Sans Serif" w:hAnsi="Microsoft Sans Serif"/>
                <w:spacing w:val="12"/>
                <w:w w:val="80"/>
              </w:rPr>
              <w:t xml:space="preserve"> </w:t>
            </w:r>
            <w:r>
              <w:rPr>
                <w:rFonts w:ascii="Microsoft Sans Serif" w:hAnsi="Microsoft Sans Serif"/>
                <w:w w:val="80"/>
              </w:rPr>
              <w:t>и</w:t>
            </w:r>
            <w:r>
              <w:rPr>
                <w:rFonts w:ascii="Microsoft Sans Serif" w:hAnsi="Microsoft Sans Serif"/>
                <w:spacing w:val="12"/>
                <w:w w:val="80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80"/>
              </w:rPr>
              <w:t>отдых</w:t>
            </w:r>
            <w:proofErr w:type="spellEnd"/>
          </w:p>
        </w:tc>
        <w:tc>
          <w:tcPr>
            <w:tcW w:w="1134" w:type="dxa"/>
          </w:tcPr>
          <w:p w14:paraId="2664D244" w14:textId="77777777" w:rsidR="00527339" w:rsidRPr="00102FA8" w:rsidRDefault="00527339" w:rsidP="00657EA3">
            <w:pPr>
              <w:pStyle w:val="TableParagraph"/>
              <w:spacing w:before="80"/>
              <w:ind w:left="291" w:right="267"/>
              <w:jc w:val="center"/>
              <w:rPr>
                <w:rFonts w:ascii="Arial"/>
                <w:b/>
                <w:lang w:val="ru-RU"/>
              </w:rPr>
            </w:pPr>
            <w:r>
              <w:rPr>
                <w:rFonts w:ascii="Arial"/>
                <w:b/>
                <w:w w:val="90"/>
              </w:rPr>
              <w:t>68.</w:t>
            </w:r>
            <w:r>
              <w:rPr>
                <w:rFonts w:ascii="Arial"/>
                <w:b/>
                <w:w w:val="90"/>
                <w:lang w:val="ru-RU"/>
              </w:rPr>
              <w:t>1</w:t>
            </w:r>
          </w:p>
        </w:tc>
        <w:tc>
          <w:tcPr>
            <w:tcW w:w="1701" w:type="dxa"/>
          </w:tcPr>
          <w:p w14:paraId="04E3372D" w14:textId="77777777" w:rsidR="00527339" w:rsidRDefault="00527339" w:rsidP="00657EA3">
            <w:pPr>
              <w:pStyle w:val="TableParagraph"/>
            </w:pPr>
          </w:p>
        </w:tc>
        <w:tc>
          <w:tcPr>
            <w:tcW w:w="1843" w:type="dxa"/>
          </w:tcPr>
          <w:p w14:paraId="1BC85CDE" w14:textId="77777777" w:rsidR="00527339" w:rsidRDefault="00527339" w:rsidP="00657EA3">
            <w:pPr>
              <w:pStyle w:val="TableParagraph"/>
            </w:pPr>
          </w:p>
        </w:tc>
      </w:tr>
      <w:tr w:rsidR="00527339" w14:paraId="3B6B5718" w14:textId="77777777" w:rsidTr="00657E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5"/>
        </w:trPr>
        <w:tc>
          <w:tcPr>
            <w:tcW w:w="710" w:type="dxa"/>
          </w:tcPr>
          <w:p w14:paraId="2E60AAD5" w14:textId="77777777" w:rsidR="00527339" w:rsidRDefault="00527339" w:rsidP="00657EA3">
            <w:pPr>
              <w:pStyle w:val="TableParagraph"/>
              <w:spacing w:before="77"/>
              <w:ind w:right="101"/>
              <w:jc w:val="right"/>
              <w:rPr>
                <w:rFonts w:ascii="Microsoft Sans Serif"/>
              </w:rPr>
            </w:pPr>
            <w:r>
              <w:rPr>
                <w:rFonts w:ascii="Microsoft Sans Serif"/>
                <w:w w:val="90"/>
                <w:lang w:val="ru-RU"/>
              </w:rPr>
              <w:t>2</w:t>
            </w:r>
            <w:r>
              <w:rPr>
                <w:rFonts w:ascii="Microsoft Sans Serif"/>
                <w:w w:val="90"/>
              </w:rPr>
              <w:t>.</w:t>
            </w:r>
            <w:r>
              <w:rPr>
                <w:rFonts w:ascii="Microsoft Sans Serif"/>
                <w:w w:val="90"/>
                <w:lang w:val="ru-RU"/>
              </w:rPr>
              <w:t>2</w:t>
            </w:r>
            <w:r>
              <w:rPr>
                <w:rFonts w:ascii="Microsoft Sans Serif"/>
                <w:w w:val="90"/>
              </w:rPr>
              <w:t>.</w:t>
            </w:r>
          </w:p>
        </w:tc>
        <w:tc>
          <w:tcPr>
            <w:tcW w:w="4536" w:type="dxa"/>
          </w:tcPr>
          <w:p w14:paraId="4D867888" w14:textId="77777777" w:rsidR="00527339" w:rsidRDefault="00527339" w:rsidP="00657EA3">
            <w:pPr>
              <w:pStyle w:val="TableParagraph"/>
              <w:spacing w:before="77"/>
              <w:ind w:left="112"/>
              <w:rPr>
                <w:rFonts w:ascii="Microsoft Sans Serif" w:hAnsi="Microsoft Sans Serif"/>
              </w:rPr>
            </w:pPr>
            <w:proofErr w:type="spellStart"/>
            <w:r>
              <w:rPr>
                <w:rFonts w:ascii="Microsoft Sans Serif" w:hAnsi="Microsoft Sans Serif"/>
                <w:w w:val="80"/>
              </w:rPr>
              <w:t>Добровольное</w:t>
            </w:r>
            <w:proofErr w:type="spellEnd"/>
            <w:r>
              <w:rPr>
                <w:rFonts w:ascii="Microsoft Sans Serif" w:hAnsi="Microsoft Sans Serif"/>
                <w:spacing w:val="11"/>
                <w:w w:val="80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80"/>
              </w:rPr>
              <w:t>медицинское</w:t>
            </w:r>
            <w:proofErr w:type="spellEnd"/>
            <w:r>
              <w:rPr>
                <w:rFonts w:ascii="Microsoft Sans Serif" w:hAnsi="Microsoft Sans Serif"/>
                <w:spacing w:val="8"/>
                <w:w w:val="80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80"/>
              </w:rPr>
              <w:t>страхование</w:t>
            </w:r>
            <w:proofErr w:type="spellEnd"/>
          </w:p>
        </w:tc>
        <w:tc>
          <w:tcPr>
            <w:tcW w:w="1134" w:type="dxa"/>
          </w:tcPr>
          <w:p w14:paraId="3ACADA5D" w14:textId="77777777" w:rsidR="00527339" w:rsidRPr="00102FA8" w:rsidRDefault="00527339" w:rsidP="00657EA3">
            <w:pPr>
              <w:pStyle w:val="TableParagraph"/>
              <w:spacing w:before="73"/>
              <w:ind w:left="291" w:right="267"/>
              <w:jc w:val="center"/>
              <w:rPr>
                <w:rFonts w:ascii="Arial"/>
                <w:b/>
                <w:lang w:val="ru-RU"/>
              </w:rPr>
            </w:pPr>
            <w:r>
              <w:rPr>
                <w:rFonts w:ascii="Arial"/>
                <w:b/>
                <w:w w:val="90"/>
              </w:rPr>
              <w:t>68.</w:t>
            </w:r>
            <w:r>
              <w:rPr>
                <w:rFonts w:ascii="Arial"/>
                <w:b/>
                <w:w w:val="90"/>
                <w:lang w:val="ru-RU"/>
              </w:rPr>
              <w:t>2</w:t>
            </w:r>
          </w:p>
        </w:tc>
        <w:tc>
          <w:tcPr>
            <w:tcW w:w="1701" w:type="dxa"/>
          </w:tcPr>
          <w:p w14:paraId="1327FD47" w14:textId="77777777" w:rsidR="00527339" w:rsidRDefault="00527339" w:rsidP="00657EA3">
            <w:pPr>
              <w:pStyle w:val="TableParagraph"/>
            </w:pPr>
          </w:p>
        </w:tc>
        <w:tc>
          <w:tcPr>
            <w:tcW w:w="1843" w:type="dxa"/>
          </w:tcPr>
          <w:p w14:paraId="002C37F5" w14:textId="77777777" w:rsidR="00527339" w:rsidRDefault="00527339" w:rsidP="00657EA3">
            <w:pPr>
              <w:pStyle w:val="TableParagraph"/>
            </w:pPr>
          </w:p>
        </w:tc>
      </w:tr>
      <w:tr w:rsidR="00527339" w14:paraId="21BC4A73" w14:textId="77777777" w:rsidTr="00657E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4"/>
        </w:trPr>
        <w:tc>
          <w:tcPr>
            <w:tcW w:w="710" w:type="dxa"/>
          </w:tcPr>
          <w:p w14:paraId="1FF90A31" w14:textId="77777777" w:rsidR="00527339" w:rsidRDefault="00527339" w:rsidP="00657EA3">
            <w:pPr>
              <w:pStyle w:val="TableParagraph"/>
              <w:spacing w:before="91"/>
              <w:ind w:left="248" w:right="228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90"/>
                <w:lang w:val="ru-RU"/>
              </w:rPr>
              <w:t>3</w:t>
            </w:r>
            <w:r>
              <w:rPr>
                <w:rFonts w:ascii="Microsoft Sans Serif"/>
                <w:w w:val="90"/>
              </w:rPr>
              <w:t>.</w:t>
            </w:r>
          </w:p>
        </w:tc>
        <w:tc>
          <w:tcPr>
            <w:tcW w:w="4536" w:type="dxa"/>
          </w:tcPr>
          <w:p w14:paraId="3008ACD4" w14:textId="77777777" w:rsidR="00527339" w:rsidRDefault="00527339" w:rsidP="00657EA3">
            <w:pPr>
              <w:pStyle w:val="TableParagraph"/>
              <w:spacing w:before="91"/>
              <w:ind w:left="112"/>
              <w:rPr>
                <w:rFonts w:ascii="Microsoft Sans Serif" w:hAnsi="Microsoft Sans Serif"/>
              </w:rPr>
            </w:pPr>
            <w:proofErr w:type="spellStart"/>
            <w:r>
              <w:rPr>
                <w:rFonts w:ascii="Microsoft Sans Serif" w:hAnsi="Microsoft Sans Serif"/>
                <w:w w:val="80"/>
              </w:rPr>
              <w:t>Социальная</w:t>
            </w:r>
            <w:proofErr w:type="spellEnd"/>
            <w:r>
              <w:rPr>
                <w:rFonts w:ascii="Microsoft Sans Serif" w:hAnsi="Microsoft Sans Serif"/>
                <w:spacing w:val="16"/>
                <w:w w:val="80"/>
              </w:rPr>
              <w:t xml:space="preserve"> </w:t>
            </w:r>
            <w:r>
              <w:rPr>
                <w:rFonts w:ascii="Microsoft Sans Serif" w:hAnsi="Microsoft Sans Serif"/>
                <w:w w:val="80"/>
              </w:rPr>
              <w:t>и</w:t>
            </w:r>
            <w:r>
              <w:rPr>
                <w:rFonts w:ascii="Microsoft Sans Serif" w:hAnsi="Microsoft Sans Serif"/>
                <w:spacing w:val="14"/>
                <w:w w:val="80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80"/>
              </w:rPr>
              <w:t>благотворительная</w:t>
            </w:r>
            <w:proofErr w:type="spellEnd"/>
            <w:r>
              <w:rPr>
                <w:rFonts w:ascii="Microsoft Sans Serif" w:hAnsi="Microsoft Sans Serif"/>
                <w:spacing w:val="17"/>
                <w:w w:val="80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80"/>
              </w:rPr>
              <w:t>помощь</w:t>
            </w:r>
            <w:proofErr w:type="spellEnd"/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14:paraId="57DB0F3D" w14:textId="77777777" w:rsidR="00527339" w:rsidRDefault="00527339" w:rsidP="00657EA3">
            <w:pPr>
              <w:pStyle w:val="TableParagraph"/>
              <w:spacing w:before="88"/>
              <w:ind w:left="320" w:right="29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70</w:t>
            </w:r>
          </w:p>
        </w:tc>
        <w:tc>
          <w:tcPr>
            <w:tcW w:w="1701" w:type="dxa"/>
            <w:tcBorders>
              <w:left w:val="single" w:sz="8" w:space="0" w:color="000000"/>
            </w:tcBorders>
          </w:tcPr>
          <w:p w14:paraId="09E48948" w14:textId="77777777" w:rsidR="00527339" w:rsidRDefault="00527339" w:rsidP="00657EA3">
            <w:pPr>
              <w:pStyle w:val="TableParagraph"/>
            </w:pPr>
          </w:p>
        </w:tc>
        <w:tc>
          <w:tcPr>
            <w:tcW w:w="1843" w:type="dxa"/>
            <w:tcBorders>
              <w:right w:val="single" w:sz="8" w:space="0" w:color="000000"/>
            </w:tcBorders>
          </w:tcPr>
          <w:p w14:paraId="1F7334C6" w14:textId="77777777" w:rsidR="00527339" w:rsidRDefault="00527339" w:rsidP="00657EA3">
            <w:pPr>
              <w:pStyle w:val="TableParagraph"/>
            </w:pPr>
          </w:p>
        </w:tc>
      </w:tr>
      <w:tr w:rsidR="00527339" w14:paraId="04A0ABED" w14:textId="77777777" w:rsidTr="00657E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2"/>
        </w:trPr>
        <w:tc>
          <w:tcPr>
            <w:tcW w:w="710" w:type="dxa"/>
          </w:tcPr>
          <w:p w14:paraId="4F80F24C" w14:textId="77777777" w:rsidR="00527339" w:rsidRDefault="00527339" w:rsidP="00657EA3">
            <w:pPr>
              <w:pStyle w:val="TableParagraph"/>
              <w:spacing w:before="77"/>
              <w:ind w:left="248" w:right="228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90"/>
                <w:lang w:val="ru-RU"/>
              </w:rPr>
              <w:t>4</w:t>
            </w:r>
            <w:r>
              <w:rPr>
                <w:rFonts w:ascii="Microsoft Sans Serif"/>
                <w:w w:val="90"/>
              </w:rPr>
              <w:t>.</w:t>
            </w:r>
          </w:p>
        </w:tc>
        <w:tc>
          <w:tcPr>
            <w:tcW w:w="4536" w:type="dxa"/>
          </w:tcPr>
          <w:p w14:paraId="20DC2341" w14:textId="77777777" w:rsidR="00527339" w:rsidRDefault="00527339" w:rsidP="00657EA3">
            <w:pPr>
              <w:pStyle w:val="TableParagraph"/>
              <w:spacing w:before="77"/>
              <w:ind w:left="112"/>
              <w:rPr>
                <w:rFonts w:ascii="Microsoft Sans Serif" w:hAnsi="Microsoft Sans Serif"/>
              </w:rPr>
            </w:pPr>
            <w:proofErr w:type="spellStart"/>
            <w:r>
              <w:rPr>
                <w:rFonts w:ascii="Microsoft Sans Serif" w:hAnsi="Microsoft Sans Serif"/>
                <w:w w:val="80"/>
              </w:rPr>
              <w:t>Материальная</w:t>
            </w:r>
            <w:proofErr w:type="spellEnd"/>
            <w:r>
              <w:rPr>
                <w:rFonts w:ascii="Microsoft Sans Serif" w:hAnsi="Microsoft Sans Serif"/>
                <w:spacing w:val="14"/>
                <w:w w:val="80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80"/>
              </w:rPr>
              <w:t>помощь</w:t>
            </w:r>
            <w:proofErr w:type="spellEnd"/>
            <w:r>
              <w:rPr>
                <w:rFonts w:ascii="Microsoft Sans Serif" w:hAnsi="Microsoft Sans Serif"/>
                <w:spacing w:val="14"/>
                <w:w w:val="80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80"/>
              </w:rPr>
              <w:t>членам</w:t>
            </w:r>
            <w:proofErr w:type="spellEnd"/>
            <w:r>
              <w:rPr>
                <w:rFonts w:ascii="Microsoft Sans Serif" w:hAnsi="Microsoft Sans Serif"/>
                <w:spacing w:val="14"/>
                <w:w w:val="80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80"/>
              </w:rPr>
              <w:t>Профсоюза</w:t>
            </w:r>
            <w:proofErr w:type="spellEnd"/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14:paraId="38413FB1" w14:textId="77777777" w:rsidR="00527339" w:rsidRDefault="00527339" w:rsidP="00657EA3">
            <w:pPr>
              <w:pStyle w:val="TableParagraph"/>
              <w:spacing w:before="73"/>
              <w:ind w:left="320" w:right="29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80</w:t>
            </w:r>
          </w:p>
        </w:tc>
        <w:tc>
          <w:tcPr>
            <w:tcW w:w="1701" w:type="dxa"/>
            <w:tcBorders>
              <w:left w:val="single" w:sz="8" w:space="0" w:color="000000"/>
            </w:tcBorders>
          </w:tcPr>
          <w:p w14:paraId="3A35434A" w14:textId="77777777" w:rsidR="00527339" w:rsidRDefault="00527339" w:rsidP="00657EA3">
            <w:pPr>
              <w:pStyle w:val="TableParagraph"/>
            </w:pPr>
          </w:p>
        </w:tc>
        <w:tc>
          <w:tcPr>
            <w:tcW w:w="1843" w:type="dxa"/>
            <w:tcBorders>
              <w:right w:val="single" w:sz="8" w:space="0" w:color="000000"/>
            </w:tcBorders>
          </w:tcPr>
          <w:p w14:paraId="28634D7E" w14:textId="77777777" w:rsidR="00527339" w:rsidRDefault="00527339" w:rsidP="00657EA3">
            <w:pPr>
              <w:pStyle w:val="TableParagraph"/>
            </w:pPr>
          </w:p>
        </w:tc>
      </w:tr>
      <w:tr w:rsidR="00527339" w14:paraId="5E6E29A9" w14:textId="77777777" w:rsidTr="00657E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8"/>
        </w:trPr>
        <w:tc>
          <w:tcPr>
            <w:tcW w:w="710" w:type="dxa"/>
          </w:tcPr>
          <w:p w14:paraId="22F04BB6" w14:textId="77777777" w:rsidR="00527339" w:rsidRDefault="00527339" w:rsidP="00657EA3">
            <w:pPr>
              <w:pStyle w:val="TableParagraph"/>
              <w:spacing w:before="74"/>
              <w:ind w:left="248" w:right="228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90"/>
                <w:lang w:val="ru-RU"/>
              </w:rPr>
              <w:t>5</w:t>
            </w:r>
            <w:r>
              <w:rPr>
                <w:rFonts w:ascii="Microsoft Sans Serif"/>
                <w:w w:val="90"/>
              </w:rPr>
              <w:t>.</w:t>
            </w:r>
          </w:p>
        </w:tc>
        <w:tc>
          <w:tcPr>
            <w:tcW w:w="4536" w:type="dxa"/>
          </w:tcPr>
          <w:p w14:paraId="779549D3" w14:textId="77777777" w:rsidR="00527339" w:rsidRDefault="00527339" w:rsidP="00657EA3">
            <w:pPr>
              <w:pStyle w:val="TableParagraph"/>
              <w:spacing w:before="74"/>
              <w:ind w:left="112"/>
              <w:rPr>
                <w:rFonts w:ascii="Microsoft Sans Serif" w:hAnsi="Microsoft Sans Serif"/>
              </w:rPr>
            </w:pPr>
            <w:proofErr w:type="spellStart"/>
            <w:r>
              <w:rPr>
                <w:rFonts w:ascii="Microsoft Sans Serif" w:hAnsi="Microsoft Sans Serif"/>
                <w:w w:val="80"/>
              </w:rPr>
              <w:t>Премирование</w:t>
            </w:r>
            <w:proofErr w:type="spellEnd"/>
            <w:r>
              <w:rPr>
                <w:rFonts w:ascii="Microsoft Sans Serif" w:hAnsi="Microsoft Sans Serif"/>
                <w:spacing w:val="10"/>
                <w:w w:val="80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80"/>
              </w:rPr>
              <w:t>профактива</w:t>
            </w:r>
            <w:proofErr w:type="spellEnd"/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14:paraId="353E1326" w14:textId="77777777" w:rsidR="00527339" w:rsidRDefault="00527339" w:rsidP="00657EA3">
            <w:pPr>
              <w:pStyle w:val="TableParagraph"/>
              <w:spacing w:before="71"/>
              <w:ind w:left="320" w:right="29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90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</w:tcPr>
          <w:p w14:paraId="29715712" w14:textId="77777777" w:rsidR="00527339" w:rsidRDefault="00527339" w:rsidP="00657EA3">
            <w:pPr>
              <w:pStyle w:val="TableParagraph"/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</w:tcPr>
          <w:p w14:paraId="7C262534" w14:textId="77777777" w:rsidR="00527339" w:rsidRDefault="00527339" w:rsidP="00657EA3">
            <w:pPr>
              <w:pStyle w:val="TableParagraph"/>
            </w:pPr>
          </w:p>
        </w:tc>
      </w:tr>
      <w:tr w:rsidR="00527339" w14:paraId="50580380" w14:textId="77777777" w:rsidTr="00657E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0"/>
        </w:trPr>
        <w:tc>
          <w:tcPr>
            <w:tcW w:w="710" w:type="dxa"/>
          </w:tcPr>
          <w:p w14:paraId="43411648" w14:textId="77777777" w:rsidR="00527339" w:rsidRDefault="00527339" w:rsidP="00657EA3">
            <w:pPr>
              <w:pStyle w:val="TableParagraph"/>
              <w:spacing w:before="74"/>
              <w:ind w:right="176"/>
              <w:jc w:val="right"/>
              <w:rPr>
                <w:rFonts w:ascii="Microsoft Sans Serif"/>
              </w:rPr>
            </w:pPr>
            <w:r>
              <w:rPr>
                <w:rFonts w:ascii="Microsoft Sans Serif"/>
                <w:w w:val="90"/>
              </w:rPr>
              <w:t>6.</w:t>
            </w:r>
          </w:p>
        </w:tc>
        <w:tc>
          <w:tcPr>
            <w:tcW w:w="4536" w:type="dxa"/>
          </w:tcPr>
          <w:p w14:paraId="3300927C" w14:textId="77777777" w:rsidR="00527339" w:rsidRPr="009164F7" w:rsidRDefault="00527339" w:rsidP="00657EA3">
            <w:pPr>
              <w:pStyle w:val="TableParagraph"/>
              <w:spacing w:before="74"/>
              <w:ind w:left="112"/>
              <w:rPr>
                <w:rFonts w:ascii="Microsoft Sans Serif" w:hAnsi="Microsoft Sans Serif"/>
                <w:lang w:val="ru-RU"/>
              </w:rPr>
            </w:pPr>
            <w:r w:rsidRPr="009164F7">
              <w:rPr>
                <w:rFonts w:ascii="Microsoft Sans Serif" w:hAnsi="Microsoft Sans Serif"/>
                <w:w w:val="80"/>
                <w:lang w:val="ru-RU"/>
              </w:rPr>
              <w:t>Ремонт</w:t>
            </w:r>
            <w:r w:rsidRPr="009164F7">
              <w:rPr>
                <w:rFonts w:ascii="Microsoft Sans Serif" w:hAnsi="Microsoft Sans Serif"/>
                <w:spacing w:val="15"/>
                <w:w w:val="80"/>
                <w:lang w:val="ru-RU"/>
              </w:rPr>
              <w:t xml:space="preserve"> </w:t>
            </w:r>
            <w:r>
              <w:rPr>
                <w:rFonts w:ascii="Microsoft Sans Serif" w:hAnsi="Microsoft Sans Serif"/>
                <w:spacing w:val="15"/>
                <w:w w:val="80"/>
                <w:lang w:val="ru-RU"/>
              </w:rPr>
              <w:t xml:space="preserve">и приобретение </w:t>
            </w:r>
            <w:r w:rsidRPr="009164F7">
              <w:rPr>
                <w:rFonts w:ascii="Microsoft Sans Serif" w:hAnsi="Microsoft Sans Serif"/>
                <w:w w:val="80"/>
                <w:lang w:val="ru-RU"/>
              </w:rPr>
              <w:t>основных</w:t>
            </w:r>
            <w:r w:rsidRPr="009164F7">
              <w:rPr>
                <w:rFonts w:ascii="Microsoft Sans Serif" w:hAnsi="Microsoft Sans Serif"/>
                <w:spacing w:val="11"/>
                <w:w w:val="80"/>
                <w:lang w:val="ru-RU"/>
              </w:rPr>
              <w:t xml:space="preserve"> </w:t>
            </w:r>
            <w:r w:rsidRPr="009164F7">
              <w:rPr>
                <w:rFonts w:ascii="Microsoft Sans Serif" w:hAnsi="Microsoft Sans Serif"/>
                <w:w w:val="80"/>
                <w:lang w:val="ru-RU"/>
              </w:rPr>
              <w:t>средств</w:t>
            </w:r>
          </w:p>
        </w:tc>
        <w:tc>
          <w:tcPr>
            <w:tcW w:w="1134" w:type="dxa"/>
          </w:tcPr>
          <w:p w14:paraId="38008014" w14:textId="77777777" w:rsidR="00527339" w:rsidRDefault="00527339" w:rsidP="00657EA3">
            <w:pPr>
              <w:pStyle w:val="TableParagraph"/>
              <w:spacing w:before="71"/>
              <w:ind w:left="291" w:right="26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115</w:t>
            </w:r>
          </w:p>
        </w:tc>
        <w:tc>
          <w:tcPr>
            <w:tcW w:w="1701" w:type="dxa"/>
          </w:tcPr>
          <w:p w14:paraId="063E61BA" w14:textId="77777777" w:rsidR="00527339" w:rsidRDefault="00527339" w:rsidP="00657EA3">
            <w:pPr>
              <w:pStyle w:val="TableParagraph"/>
            </w:pPr>
          </w:p>
        </w:tc>
        <w:tc>
          <w:tcPr>
            <w:tcW w:w="1843" w:type="dxa"/>
          </w:tcPr>
          <w:p w14:paraId="2237C39C" w14:textId="77777777" w:rsidR="00527339" w:rsidRDefault="00527339" w:rsidP="00657EA3">
            <w:pPr>
              <w:pStyle w:val="TableParagraph"/>
            </w:pPr>
          </w:p>
        </w:tc>
      </w:tr>
      <w:tr w:rsidR="00527339" w14:paraId="2B004974" w14:textId="77777777" w:rsidTr="00657E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2"/>
        </w:trPr>
        <w:tc>
          <w:tcPr>
            <w:tcW w:w="710" w:type="dxa"/>
          </w:tcPr>
          <w:p w14:paraId="5B8B1872" w14:textId="77777777" w:rsidR="00527339" w:rsidRDefault="00527339" w:rsidP="00657EA3">
            <w:pPr>
              <w:pStyle w:val="TableParagraph"/>
              <w:spacing w:before="74"/>
              <w:ind w:right="176"/>
              <w:jc w:val="right"/>
              <w:rPr>
                <w:rFonts w:ascii="Microsoft Sans Serif"/>
              </w:rPr>
            </w:pPr>
            <w:r>
              <w:rPr>
                <w:rFonts w:ascii="Microsoft Sans Serif"/>
                <w:w w:val="90"/>
              </w:rPr>
              <w:t>7.</w:t>
            </w:r>
          </w:p>
        </w:tc>
        <w:tc>
          <w:tcPr>
            <w:tcW w:w="4536" w:type="dxa"/>
          </w:tcPr>
          <w:p w14:paraId="0235AA2E" w14:textId="77777777" w:rsidR="00527339" w:rsidRDefault="00527339" w:rsidP="00657EA3">
            <w:pPr>
              <w:pStyle w:val="TableParagraph"/>
              <w:spacing w:before="74"/>
              <w:ind w:left="112"/>
              <w:rPr>
                <w:rFonts w:ascii="Microsoft Sans Serif" w:hAnsi="Microsoft Sans Serif"/>
              </w:rPr>
            </w:pPr>
            <w:proofErr w:type="spellStart"/>
            <w:r>
              <w:rPr>
                <w:rFonts w:ascii="Microsoft Sans Serif" w:hAnsi="Microsoft Sans Serif"/>
                <w:w w:val="80"/>
              </w:rPr>
              <w:t>Хозяйственные</w:t>
            </w:r>
            <w:proofErr w:type="spellEnd"/>
            <w:r>
              <w:rPr>
                <w:rFonts w:ascii="Microsoft Sans Serif" w:hAnsi="Microsoft Sans Serif"/>
                <w:spacing w:val="30"/>
                <w:w w:val="80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80"/>
              </w:rPr>
              <w:t>расходы</w:t>
            </w:r>
            <w:proofErr w:type="spellEnd"/>
          </w:p>
        </w:tc>
        <w:tc>
          <w:tcPr>
            <w:tcW w:w="1134" w:type="dxa"/>
          </w:tcPr>
          <w:p w14:paraId="5FCE553D" w14:textId="77777777" w:rsidR="00527339" w:rsidRDefault="00527339" w:rsidP="00657EA3">
            <w:pPr>
              <w:pStyle w:val="TableParagraph"/>
              <w:spacing w:before="71"/>
              <w:ind w:left="291" w:right="26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117</w:t>
            </w:r>
          </w:p>
        </w:tc>
        <w:tc>
          <w:tcPr>
            <w:tcW w:w="1701" w:type="dxa"/>
          </w:tcPr>
          <w:p w14:paraId="09A8FDA7" w14:textId="77777777" w:rsidR="00527339" w:rsidRDefault="00527339" w:rsidP="00657EA3">
            <w:pPr>
              <w:pStyle w:val="TableParagraph"/>
            </w:pPr>
          </w:p>
        </w:tc>
        <w:tc>
          <w:tcPr>
            <w:tcW w:w="1843" w:type="dxa"/>
          </w:tcPr>
          <w:p w14:paraId="331796C8" w14:textId="77777777" w:rsidR="00527339" w:rsidRDefault="00527339" w:rsidP="00657EA3">
            <w:pPr>
              <w:pStyle w:val="TableParagraph"/>
            </w:pPr>
          </w:p>
        </w:tc>
      </w:tr>
      <w:tr w:rsidR="00527339" w14:paraId="749E9D21" w14:textId="77777777" w:rsidTr="00657E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7"/>
        </w:trPr>
        <w:tc>
          <w:tcPr>
            <w:tcW w:w="710" w:type="dxa"/>
          </w:tcPr>
          <w:p w14:paraId="450EB5F7" w14:textId="77777777" w:rsidR="00527339" w:rsidRDefault="00527339" w:rsidP="00657EA3">
            <w:pPr>
              <w:pStyle w:val="TableParagraph"/>
              <w:spacing w:before="55"/>
              <w:ind w:left="248" w:right="228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90"/>
                <w:lang w:val="ru-RU"/>
              </w:rPr>
              <w:t>8</w:t>
            </w:r>
            <w:r>
              <w:rPr>
                <w:rFonts w:ascii="Microsoft Sans Serif"/>
                <w:w w:val="90"/>
              </w:rPr>
              <w:t>.</w:t>
            </w:r>
          </w:p>
        </w:tc>
        <w:tc>
          <w:tcPr>
            <w:tcW w:w="4536" w:type="dxa"/>
          </w:tcPr>
          <w:p w14:paraId="6067A1DD" w14:textId="77777777" w:rsidR="00527339" w:rsidRDefault="00527339" w:rsidP="00657EA3">
            <w:pPr>
              <w:pStyle w:val="TableParagraph"/>
              <w:spacing w:before="55"/>
              <w:ind w:left="112"/>
              <w:rPr>
                <w:rFonts w:ascii="Microsoft Sans Serif" w:hAnsi="Microsoft Sans Serif"/>
              </w:rPr>
            </w:pPr>
            <w:proofErr w:type="spellStart"/>
            <w:r>
              <w:rPr>
                <w:rFonts w:ascii="Microsoft Sans Serif" w:hAnsi="Microsoft Sans Serif"/>
                <w:w w:val="80"/>
              </w:rPr>
              <w:t>Услуги</w:t>
            </w:r>
            <w:proofErr w:type="spellEnd"/>
            <w:r>
              <w:rPr>
                <w:rFonts w:ascii="Microsoft Sans Serif" w:hAnsi="Microsoft Sans Serif"/>
                <w:spacing w:val="5"/>
                <w:w w:val="80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80"/>
              </w:rPr>
              <w:t>банка</w:t>
            </w:r>
            <w:proofErr w:type="spellEnd"/>
          </w:p>
        </w:tc>
        <w:tc>
          <w:tcPr>
            <w:tcW w:w="1134" w:type="dxa"/>
          </w:tcPr>
          <w:p w14:paraId="02B99306" w14:textId="77777777" w:rsidR="00527339" w:rsidRDefault="00527339" w:rsidP="00657EA3">
            <w:pPr>
              <w:pStyle w:val="TableParagraph"/>
              <w:spacing w:before="52"/>
              <w:ind w:left="291" w:right="26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120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</w:tcPr>
          <w:p w14:paraId="244A0AB3" w14:textId="77777777" w:rsidR="00527339" w:rsidRDefault="00527339" w:rsidP="00657EA3">
            <w:pPr>
              <w:pStyle w:val="TableParagraph"/>
            </w:pPr>
          </w:p>
        </w:tc>
        <w:tc>
          <w:tcPr>
            <w:tcW w:w="1843" w:type="dxa"/>
            <w:tcBorders>
              <w:bottom w:val="single" w:sz="8" w:space="0" w:color="000000"/>
            </w:tcBorders>
          </w:tcPr>
          <w:p w14:paraId="47892D60" w14:textId="77777777" w:rsidR="00527339" w:rsidRDefault="00527339" w:rsidP="00657EA3">
            <w:pPr>
              <w:pStyle w:val="TableParagraph"/>
            </w:pPr>
          </w:p>
        </w:tc>
      </w:tr>
      <w:tr w:rsidR="00527339" w14:paraId="24AE7DC7" w14:textId="77777777" w:rsidTr="00657E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9"/>
        </w:trPr>
        <w:tc>
          <w:tcPr>
            <w:tcW w:w="710" w:type="dxa"/>
            <w:tcBorders>
              <w:bottom w:val="single" w:sz="8" w:space="0" w:color="000000"/>
            </w:tcBorders>
          </w:tcPr>
          <w:p w14:paraId="03FEF25A" w14:textId="77777777" w:rsidR="00527339" w:rsidRDefault="00527339" w:rsidP="00657EA3">
            <w:pPr>
              <w:pStyle w:val="TableParagraph"/>
              <w:spacing w:before="52"/>
              <w:ind w:left="248" w:right="228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90"/>
              </w:rPr>
              <w:t>9.</w:t>
            </w:r>
          </w:p>
        </w:tc>
        <w:tc>
          <w:tcPr>
            <w:tcW w:w="4536" w:type="dxa"/>
            <w:tcBorders>
              <w:bottom w:val="single" w:sz="8" w:space="0" w:color="000000"/>
            </w:tcBorders>
          </w:tcPr>
          <w:p w14:paraId="66A427CE" w14:textId="77777777" w:rsidR="00527339" w:rsidRDefault="00527339" w:rsidP="00657EA3">
            <w:pPr>
              <w:pStyle w:val="TableParagraph"/>
              <w:spacing w:before="52"/>
              <w:ind w:left="112"/>
              <w:rPr>
                <w:rFonts w:ascii="Microsoft Sans Serif" w:hAnsi="Microsoft Sans Serif"/>
              </w:rPr>
            </w:pPr>
            <w:proofErr w:type="spellStart"/>
            <w:r>
              <w:rPr>
                <w:rFonts w:ascii="Microsoft Sans Serif" w:hAnsi="Microsoft Sans Serif"/>
                <w:w w:val="80"/>
              </w:rPr>
              <w:t>Прочие</w:t>
            </w:r>
            <w:proofErr w:type="spellEnd"/>
            <w:r>
              <w:rPr>
                <w:rFonts w:ascii="Microsoft Sans Serif" w:hAnsi="Microsoft Sans Serif"/>
                <w:spacing w:val="13"/>
                <w:w w:val="80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80"/>
              </w:rPr>
              <w:t>расходы</w:t>
            </w:r>
            <w:proofErr w:type="spellEnd"/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14:paraId="4298041E" w14:textId="77777777" w:rsidR="00527339" w:rsidRDefault="00527339" w:rsidP="00657EA3">
            <w:pPr>
              <w:pStyle w:val="TableParagraph"/>
              <w:spacing w:before="49"/>
              <w:ind w:left="320" w:right="29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140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E2DD85" w14:textId="77777777" w:rsidR="00527339" w:rsidRDefault="00527339" w:rsidP="00657EA3">
            <w:pPr>
              <w:pStyle w:val="TableParagraph"/>
            </w:pP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9235E" w14:textId="77777777" w:rsidR="00527339" w:rsidRDefault="00527339" w:rsidP="00657EA3">
            <w:pPr>
              <w:pStyle w:val="TableParagraph"/>
            </w:pPr>
          </w:p>
        </w:tc>
      </w:tr>
      <w:tr w:rsidR="00527339" w14:paraId="46F09AAF" w14:textId="77777777" w:rsidTr="00657E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2"/>
        </w:trPr>
        <w:tc>
          <w:tcPr>
            <w:tcW w:w="5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1C10B6" w14:textId="77777777" w:rsidR="00527339" w:rsidRDefault="00527339" w:rsidP="00657EA3">
            <w:pPr>
              <w:pStyle w:val="TableParagraph"/>
              <w:spacing w:before="73"/>
              <w:ind w:right="88"/>
              <w:jc w:val="right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  <w:w w:val="80"/>
              </w:rPr>
              <w:t>Всего</w:t>
            </w:r>
            <w:proofErr w:type="spellEnd"/>
            <w:r>
              <w:rPr>
                <w:rFonts w:ascii="Arial" w:hAnsi="Arial"/>
                <w:b/>
                <w:spacing w:val="14"/>
                <w:w w:val="8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80"/>
              </w:rPr>
              <w:t>расходов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14:paraId="30B9F2A8" w14:textId="77777777" w:rsidR="00527339" w:rsidRDefault="00527339" w:rsidP="00657EA3">
            <w:pPr>
              <w:pStyle w:val="TableParagraph"/>
              <w:spacing w:before="73"/>
              <w:ind w:left="291" w:right="26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150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</w:tcBorders>
          </w:tcPr>
          <w:p w14:paraId="689ED705" w14:textId="77777777" w:rsidR="00527339" w:rsidRDefault="00527339" w:rsidP="00657EA3">
            <w:pPr>
              <w:pStyle w:val="TableParagraph"/>
            </w:pP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BB94D" w14:textId="77777777" w:rsidR="00527339" w:rsidRDefault="00527339" w:rsidP="00657EA3">
            <w:pPr>
              <w:pStyle w:val="TableParagraph"/>
            </w:pPr>
          </w:p>
        </w:tc>
      </w:tr>
      <w:tr w:rsidR="00527339" w14:paraId="5F7212E4" w14:textId="77777777" w:rsidTr="00657E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1"/>
        </w:trPr>
        <w:tc>
          <w:tcPr>
            <w:tcW w:w="71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76B1201" w14:textId="77777777" w:rsidR="00527339" w:rsidRDefault="00527339" w:rsidP="00657EA3">
            <w:pPr>
              <w:pStyle w:val="TableParagraph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19E6F75" w14:textId="77777777" w:rsidR="00527339" w:rsidRDefault="00527339" w:rsidP="00657EA3">
            <w:pPr>
              <w:pStyle w:val="TableParagraph"/>
              <w:ind w:left="117"/>
              <w:rPr>
                <w:rFonts w:ascii="Microsoft Sans Serif" w:hAnsi="Microsoft Sans Serif"/>
                <w:w w:val="90"/>
                <w:sz w:val="24"/>
              </w:rPr>
            </w:pPr>
          </w:p>
          <w:p w14:paraId="36268CBC" w14:textId="77777777" w:rsidR="00527339" w:rsidRPr="00F1113F" w:rsidRDefault="00527339" w:rsidP="00657EA3">
            <w:pPr>
              <w:pStyle w:val="TableParagraph"/>
              <w:ind w:left="117"/>
              <w:rPr>
                <w:rFonts w:ascii="Microsoft Sans Serif" w:hAnsi="Microsoft Sans Serif"/>
                <w:sz w:val="24"/>
                <w:lang w:val="ru-RU"/>
              </w:rPr>
            </w:pPr>
            <w:proofErr w:type="spellStart"/>
            <w:r>
              <w:rPr>
                <w:rFonts w:ascii="Microsoft Sans Serif" w:hAnsi="Microsoft Sans Serif"/>
                <w:w w:val="90"/>
                <w:sz w:val="24"/>
              </w:rPr>
              <w:t>Председатель</w:t>
            </w:r>
            <w:proofErr w:type="spellEnd"/>
            <w:r>
              <w:rPr>
                <w:rFonts w:ascii="Microsoft Sans Serif" w:hAnsi="Microsoft Sans Serif"/>
                <w:w w:val="90"/>
                <w:sz w:val="24"/>
                <w:lang w:val="ru-RU"/>
              </w:rPr>
              <w:t xml:space="preserve"> организации ППО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F1C8BC" w14:textId="77777777" w:rsidR="00527339" w:rsidRDefault="00527339" w:rsidP="00657EA3">
            <w:pPr>
              <w:pStyle w:val="TableParagraph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9AEC1B0" w14:textId="77777777" w:rsidR="00527339" w:rsidRDefault="00527339" w:rsidP="00657EA3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04984A2" w14:textId="77777777" w:rsidR="00527339" w:rsidRDefault="00527339" w:rsidP="00657EA3">
            <w:pPr>
              <w:pStyle w:val="TableParagraph"/>
            </w:pPr>
          </w:p>
        </w:tc>
      </w:tr>
      <w:tr w:rsidR="00527339" w14:paraId="70C9D9D2" w14:textId="77777777" w:rsidTr="00657E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364B9F14" w14:textId="77777777" w:rsidR="00527339" w:rsidRPr="00F1113F" w:rsidRDefault="00527339" w:rsidP="00657EA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МП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E228B79" w14:textId="77777777" w:rsidR="00527339" w:rsidRPr="007F745E" w:rsidRDefault="00527339" w:rsidP="00657EA3">
            <w:pPr>
              <w:pStyle w:val="TableParagraph"/>
              <w:spacing w:before="145" w:line="255" w:lineRule="exact"/>
              <w:ind w:left="117"/>
              <w:rPr>
                <w:rFonts w:ascii="Microsoft Sans Serif" w:hAnsi="Microsoft Sans Serif"/>
                <w:sz w:val="24"/>
                <w:lang w:val="ru-RU"/>
              </w:rPr>
            </w:pPr>
            <w:r>
              <w:rPr>
                <w:rFonts w:ascii="Microsoft Sans Serif" w:hAnsi="Microsoft Sans Serif"/>
                <w:sz w:val="24"/>
                <w:lang w:val="ru-RU"/>
              </w:rPr>
              <w:t>Казначей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4D6630" w14:textId="77777777" w:rsidR="00527339" w:rsidRDefault="00527339" w:rsidP="00657EA3">
            <w:pPr>
              <w:pStyle w:val="TableParagraph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A563958" w14:textId="77777777" w:rsidR="00527339" w:rsidRDefault="00527339" w:rsidP="00657EA3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8E2D31D" w14:textId="77777777" w:rsidR="00527339" w:rsidRDefault="00527339" w:rsidP="00657EA3">
            <w:pPr>
              <w:pStyle w:val="TableParagraph"/>
            </w:pPr>
          </w:p>
        </w:tc>
      </w:tr>
      <w:tr w:rsidR="00527339" w14:paraId="0186A37F" w14:textId="77777777" w:rsidTr="00657E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6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0AB648C6" w14:textId="77777777" w:rsidR="00527339" w:rsidRDefault="00527339" w:rsidP="00657EA3">
            <w:pPr>
              <w:pStyle w:val="TableParagraph"/>
              <w:rPr>
                <w:sz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E129499" w14:textId="77777777" w:rsidR="00527339" w:rsidRDefault="00527339" w:rsidP="00657EA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DB5BB0" w14:textId="77777777" w:rsidR="00527339" w:rsidRDefault="00527339" w:rsidP="00657EA3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F597249" w14:textId="77777777" w:rsidR="00527339" w:rsidRDefault="00527339" w:rsidP="00657EA3">
            <w:pPr>
              <w:pStyle w:val="TableParagraph"/>
              <w:spacing w:before="34"/>
              <w:ind w:right="641"/>
              <w:jc w:val="right"/>
              <w:rPr>
                <w:rFonts w:ascii="Microsoft Sans Serif" w:hAnsi="Microsoft Sans Serif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5824464" w14:textId="77777777" w:rsidR="00527339" w:rsidRDefault="00527339" w:rsidP="00657EA3">
            <w:pPr>
              <w:pStyle w:val="TableParagraph"/>
              <w:rPr>
                <w:sz w:val="16"/>
              </w:rPr>
            </w:pPr>
          </w:p>
        </w:tc>
      </w:tr>
      <w:tr w:rsidR="00527339" w14:paraId="36D70B97" w14:textId="77777777" w:rsidTr="00657E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253AF995" w14:textId="77777777" w:rsidR="00527339" w:rsidRDefault="00527339" w:rsidP="00657EA3">
            <w:pPr>
              <w:pStyle w:val="TableParagraph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28596AE" w14:textId="77777777" w:rsidR="00527339" w:rsidRDefault="00527339" w:rsidP="00657EA3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F2767A" w14:textId="77777777" w:rsidR="00527339" w:rsidRDefault="00527339" w:rsidP="00657EA3">
            <w:pPr>
              <w:pStyle w:val="TableParagraph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5B7FFA3" w14:textId="77777777" w:rsidR="00527339" w:rsidRDefault="00527339" w:rsidP="00657EA3">
            <w:pPr>
              <w:pStyle w:val="TableParagraph"/>
              <w:spacing w:before="9"/>
              <w:rPr>
                <w:rFonts w:ascii="Arial"/>
                <w:i/>
                <w:sz w:val="18"/>
              </w:rPr>
            </w:pPr>
          </w:p>
          <w:p w14:paraId="1ED6D779" w14:textId="77777777" w:rsidR="00527339" w:rsidRDefault="00527339" w:rsidP="00657EA3">
            <w:pPr>
              <w:pStyle w:val="TableParagraph"/>
              <w:spacing w:line="20" w:lineRule="exact"/>
              <w:ind w:left="113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41A1ED5E" wp14:editId="7C1BFD25">
                      <wp:extent cx="753110" cy="6350"/>
                      <wp:effectExtent l="6350" t="8255" r="12065" b="4445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3110" cy="6350"/>
                                <a:chOff x="0" y="0"/>
                                <a:chExt cx="1186" cy="10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1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04D3C1" id="Группа 1" o:spid="_x0000_s1026" style="width:59.3pt;height:.5pt;mso-position-horizontal-relative:char;mso-position-vertical-relative:line" coordsize="11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">
                      <v:line id="Line 3" o:spid="_x0000_s1027" style="position:absolute;visibility:visible;mso-wrap-style:square" from="0,5" to="118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" strokeweight=".17569mm"/>
                      <w10:anchorlock/>
                    </v:group>
                  </w:pict>
                </mc:Fallback>
              </mc:AlternateContent>
            </w:r>
          </w:p>
          <w:p w14:paraId="33150CD5" w14:textId="77777777" w:rsidR="00527339" w:rsidRDefault="00527339" w:rsidP="00657EA3">
            <w:pPr>
              <w:pStyle w:val="TableParagraph"/>
              <w:spacing w:before="11" w:line="210" w:lineRule="exact"/>
              <w:ind w:left="529"/>
              <w:rPr>
                <w:rFonts w:ascii="Microsoft Sans Serif" w:hAnsi="Microsoft Sans Serif"/>
                <w:sz w:val="20"/>
              </w:rPr>
            </w:pPr>
            <w:proofErr w:type="spellStart"/>
            <w:r>
              <w:rPr>
                <w:rFonts w:ascii="Microsoft Sans Serif" w:hAnsi="Microsoft Sans Serif"/>
                <w:w w:val="90"/>
                <w:sz w:val="20"/>
              </w:rPr>
              <w:t>дата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99A12FB" w14:textId="77777777" w:rsidR="00527339" w:rsidRDefault="00527339" w:rsidP="00657EA3">
            <w:pPr>
              <w:pStyle w:val="TableParagraph"/>
            </w:pPr>
          </w:p>
        </w:tc>
      </w:tr>
    </w:tbl>
    <w:p w14:paraId="72E4629D" w14:textId="77777777" w:rsidR="00527339" w:rsidRDefault="00527339" w:rsidP="00527339"/>
    <w:p w14:paraId="25C7FF24" w14:textId="606AE993" w:rsidR="00527339" w:rsidRPr="00527339" w:rsidRDefault="00527339" w:rsidP="005273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lastRenderedPageBreak/>
        <w:t>телефон МОЛ_______________________________</w:t>
      </w:r>
    </w:p>
    <w:p w14:paraId="040F77AD" w14:textId="2AE105D4" w:rsidR="000035B1" w:rsidRDefault="000035B1" w:rsidP="000035B1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9381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81"/>
      </w:tblGrid>
      <w:tr w:rsidR="000035B1" w14:paraId="4FC55546" w14:textId="77777777" w:rsidTr="000035B1">
        <w:trPr>
          <w:trHeight w:val="293"/>
        </w:trPr>
        <w:tc>
          <w:tcPr>
            <w:tcW w:w="9381" w:type="dxa"/>
          </w:tcPr>
          <w:p w14:paraId="3A57A798" w14:textId="55E724CD" w:rsidR="000035B1" w:rsidRDefault="000035B1" w:rsidP="000035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УТВЕРЖДАЮ:</w:t>
            </w:r>
          </w:p>
        </w:tc>
      </w:tr>
      <w:tr w:rsidR="000035B1" w14:paraId="65328862" w14:textId="77777777" w:rsidTr="000035B1">
        <w:trPr>
          <w:trHeight w:val="293"/>
        </w:trPr>
        <w:tc>
          <w:tcPr>
            <w:tcW w:w="9381" w:type="dxa"/>
          </w:tcPr>
          <w:p w14:paraId="027AF8D6" w14:textId="77777777" w:rsidR="000035B1" w:rsidRDefault="000035B1" w:rsidP="000035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</w:tc>
      </w:tr>
      <w:tr w:rsidR="000035B1" w14:paraId="0637C408" w14:textId="77777777" w:rsidTr="000035B1">
        <w:trPr>
          <w:trHeight w:val="293"/>
        </w:trPr>
        <w:tc>
          <w:tcPr>
            <w:tcW w:w="9381" w:type="dxa"/>
          </w:tcPr>
          <w:p w14:paraId="5EA70FB6" w14:textId="542D1C79" w:rsidR="000035B1" w:rsidRDefault="000035B1" w:rsidP="000035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Республиканской организации Профсоюза</w:t>
            </w:r>
          </w:p>
        </w:tc>
      </w:tr>
      <w:tr w:rsidR="000035B1" w14:paraId="397700EB" w14:textId="77777777" w:rsidTr="000035B1">
        <w:trPr>
          <w:trHeight w:val="293"/>
        </w:trPr>
        <w:tc>
          <w:tcPr>
            <w:tcW w:w="9381" w:type="dxa"/>
          </w:tcPr>
          <w:p w14:paraId="46C0AAAE" w14:textId="77777777" w:rsidR="000035B1" w:rsidRDefault="000035B1" w:rsidP="000035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___________________Я.С.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Щепанская</w:t>
            </w:r>
            <w:proofErr w:type="spellEnd"/>
          </w:p>
        </w:tc>
      </w:tr>
      <w:tr w:rsidR="000035B1" w14:paraId="27EBD47B" w14:textId="77777777" w:rsidTr="000035B1">
        <w:trPr>
          <w:trHeight w:val="293"/>
        </w:trPr>
        <w:tc>
          <w:tcPr>
            <w:tcW w:w="9381" w:type="dxa"/>
          </w:tcPr>
          <w:p w14:paraId="16AB5FDD" w14:textId="5A85DC5D" w:rsidR="000035B1" w:rsidRDefault="000035B1" w:rsidP="000035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"____"_____________202__ г.</w:t>
            </w:r>
          </w:p>
        </w:tc>
      </w:tr>
    </w:tbl>
    <w:p w14:paraId="7E180BD3" w14:textId="0CF091A1" w:rsidR="00FD0D1B" w:rsidRPr="00A022CD" w:rsidRDefault="00005C8E" w:rsidP="000035B1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</w:p>
    <w:p w14:paraId="050DADC0" w14:textId="22A3104C" w:rsidR="00FF7638" w:rsidRPr="003F0DD3" w:rsidRDefault="00FF7638" w:rsidP="00A022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0DD3">
        <w:rPr>
          <w:rFonts w:ascii="Times New Roman" w:hAnsi="Times New Roman" w:cs="Times New Roman"/>
          <w:b/>
          <w:bCs/>
          <w:sz w:val="28"/>
          <w:szCs w:val="28"/>
        </w:rPr>
        <w:t>ФИНАНСОВЫЙ ОТЧЕТ</w:t>
      </w:r>
      <w:r w:rsidR="003F0DD3" w:rsidRPr="003F0DD3">
        <w:rPr>
          <w:rFonts w:ascii="Times New Roman" w:hAnsi="Times New Roman" w:cs="Times New Roman"/>
          <w:b/>
          <w:bCs/>
          <w:sz w:val="28"/>
          <w:szCs w:val="28"/>
        </w:rPr>
        <w:t xml:space="preserve"> №___</w:t>
      </w:r>
    </w:p>
    <w:p w14:paraId="0B52CAB1" w14:textId="54769C06" w:rsidR="00FF7638" w:rsidRPr="003F0DD3" w:rsidRDefault="00FF7638" w:rsidP="00A022CD">
      <w:pPr>
        <w:jc w:val="center"/>
        <w:rPr>
          <w:rFonts w:ascii="Times New Roman" w:hAnsi="Times New Roman" w:cs="Times New Roman"/>
          <w:sz w:val="28"/>
          <w:szCs w:val="28"/>
        </w:rPr>
      </w:pPr>
      <w:r w:rsidRPr="003F0DD3">
        <w:rPr>
          <w:rFonts w:ascii="Times New Roman" w:hAnsi="Times New Roman" w:cs="Times New Roman"/>
          <w:sz w:val="28"/>
          <w:szCs w:val="28"/>
        </w:rPr>
        <w:t>Первичной профсоюзной организации (ТО)</w:t>
      </w:r>
    </w:p>
    <w:p w14:paraId="682A1253" w14:textId="77777777" w:rsidR="00FF7638" w:rsidRPr="003F0DD3" w:rsidRDefault="00FF7638" w:rsidP="00A022CD">
      <w:pPr>
        <w:jc w:val="center"/>
        <w:rPr>
          <w:rFonts w:ascii="Times New Roman" w:hAnsi="Times New Roman" w:cs="Times New Roman"/>
          <w:sz w:val="28"/>
          <w:szCs w:val="28"/>
        </w:rPr>
      </w:pPr>
      <w:r w:rsidRPr="003F0DD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706"/>
        <w:gridCol w:w="6377"/>
        <w:gridCol w:w="2268"/>
      </w:tblGrid>
      <w:tr w:rsidR="00FF7638" w:rsidRPr="003F0DD3" w14:paraId="57B8B29F" w14:textId="77777777" w:rsidTr="003F0DD3">
        <w:trPr>
          <w:trHeight w:val="753"/>
          <w:jc w:val="center"/>
        </w:trPr>
        <w:tc>
          <w:tcPr>
            <w:tcW w:w="706" w:type="dxa"/>
            <w:vAlign w:val="center"/>
          </w:tcPr>
          <w:p w14:paraId="1F9973B8" w14:textId="471C2F3C" w:rsidR="00FF7638" w:rsidRPr="003F0DD3" w:rsidRDefault="00FF7638" w:rsidP="00A022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0D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377" w:type="dxa"/>
            <w:vAlign w:val="center"/>
          </w:tcPr>
          <w:p w14:paraId="5CF91808" w14:textId="1B580C92" w:rsidR="00FF7638" w:rsidRPr="003F0DD3" w:rsidRDefault="00FF7638" w:rsidP="00A022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0D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статьи</w:t>
            </w:r>
          </w:p>
        </w:tc>
        <w:tc>
          <w:tcPr>
            <w:tcW w:w="2268" w:type="dxa"/>
            <w:vAlign w:val="center"/>
          </w:tcPr>
          <w:p w14:paraId="5B1BE1F7" w14:textId="040EA926" w:rsidR="00FF7638" w:rsidRPr="003F0DD3" w:rsidRDefault="00FF7638" w:rsidP="00A022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0D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 руб.</w:t>
            </w:r>
            <w:r w:rsidR="0082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F0D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коп.</w:t>
            </w:r>
          </w:p>
        </w:tc>
      </w:tr>
      <w:tr w:rsidR="00FF7638" w:rsidRPr="003F0DD3" w14:paraId="1F294B6B" w14:textId="77777777" w:rsidTr="003F0DD3">
        <w:trPr>
          <w:jc w:val="center"/>
        </w:trPr>
        <w:tc>
          <w:tcPr>
            <w:tcW w:w="706" w:type="dxa"/>
          </w:tcPr>
          <w:p w14:paraId="63A95B32" w14:textId="1426885F" w:rsidR="00FF7638" w:rsidRPr="003F0DD3" w:rsidRDefault="00FF7638" w:rsidP="00A022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0D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377" w:type="dxa"/>
          </w:tcPr>
          <w:p w14:paraId="731C7A68" w14:textId="4FA4A240" w:rsidR="00FF7638" w:rsidRPr="003F0DD3" w:rsidRDefault="00A022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0D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Остаток денежных средств</w:t>
            </w:r>
          </w:p>
        </w:tc>
        <w:tc>
          <w:tcPr>
            <w:tcW w:w="2268" w:type="dxa"/>
          </w:tcPr>
          <w:p w14:paraId="2690E18B" w14:textId="77777777" w:rsidR="00FF7638" w:rsidRPr="003F0DD3" w:rsidRDefault="00FF7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638" w:rsidRPr="003F0DD3" w14:paraId="596E26B7" w14:textId="77777777" w:rsidTr="003F0DD3">
        <w:trPr>
          <w:jc w:val="center"/>
        </w:trPr>
        <w:tc>
          <w:tcPr>
            <w:tcW w:w="706" w:type="dxa"/>
          </w:tcPr>
          <w:p w14:paraId="0E3F0B03" w14:textId="254A591D" w:rsidR="00FF7638" w:rsidRPr="003F0DD3" w:rsidRDefault="00FF7638" w:rsidP="00A022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0D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377" w:type="dxa"/>
          </w:tcPr>
          <w:p w14:paraId="23961BFA" w14:textId="227BDA52" w:rsidR="00FF7638" w:rsidRPr="003F0DD3" w:rsidRDefault="00A022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0D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Получено денежных средств</w:t>
            </w:r>
          </w:p>
        </w:tc>
        <w:tc>
          <w:tcPr>
            <w:tcW w:w="2268" w:type="dxa"/>
          </w:tcPr>
          <w:p w14:paraId="50BC0DE7" w14:textId="77777777" w:rsidR="00FF7638" w:rsidRPr="003F0DD3" w:rsidRDefault="00FF7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638" w:rsidRPr="003F0DD3" w14:paraId="29FA4F82" w14:textId="77777777" w:rsidTr="003F0DD3">
        <w:trPr>
          <w:jc w:val="center"/>
        </w:trPr>
        <w:tc>
          <w:tcPr>
            <w:tcW w:w="706" w:type="dxa"/>
          </w:tcPr>
          <w:p w14:paraId="71D0257A" w14:textId="385E4E95" w:rsidR="00FF7638" w:rsidRPr="003F0DD3" w:rsidRDefault="00FF7638" w:rsidP="00A022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0D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377" w:type="dxa"/>
          </w:tcPr>
          <w:p w14:paraId="593AA1D8" w14:textId="6CF64DD7" w:rsidR="00FF7638" w:rsidRPr="003F0DD3" w:rsidRDefault="00A022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0D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Использовано денежных средств</w:t>
            </w:r>
          </w:p>
        </w:tc>
        <w:tc>
          <w:tcPr>
            <w:tcW w:w="2268" w:type="dxa"/>
          </w:tcPr>
          <w:p w14:paraId="395FC44B" w14:textId="77777777" w:rsidR="00FF7638" w:rsidRPr="003F0DD3" w:rsidRDefault="00FF7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638" w:rsidRPr="003F0DD3" w14:paraId="1EB32F6F" w14:textId="77777777" w:rsidTr="003F0DD3">
        <w:trPr>
          <w:jc w:val="center"/>
        </w:trPr>
        <w:tc>
          <w:tcPr>
            <w:tcW w:w="706" w:type="dxa"/>
          </w:tcPr>
          <w:p w14:paraId="02C8F50A" w14:textId="0DB77B29" w:rsidR="00FF7638" w:rsidRPr="003F0DD3" w:rsidRDefault="00A022CD" w:rsidP="00A02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D3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377" w:type="dxa"/>
          </w:tcPr>
          <w:p w14:paraId="726D26B2" w14:textId="7AE8B0EA" w:rsidR="00FF7638" w:rsidRPr="003F0DD3" w:rsidRDefault="00A0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DD3">
              <w:rPr>
                <w:rFonts w:ascii="Times New Roman" w:hAnsi="Times New Roman" w:cs="Times New Roman"/>
                <w:sz w:val="28"/>
                <w:szCs w:val="28"/>
              </w:rPr>
              <w:t>Культурно – массовые мероприятия</w:t>
            </w:r>
          </w:p>
        </w:tc>
        <w:tc>
          <w:tcPr>
            <w:tcW w:w="2268" w:type="dxa"/>
          </w:tcPr>
          <w:p w14:paraId="60725EFE" w14:textId="77777777" w:rsidR="00FF7638" w:rsidRPr="003F0DD3" w:rsidRDefault="00FF7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638" w:rsidRPr="003F0DD3" w14:paraId="58BFC99D" w14:textId="77777777" w:rsidTr="003F0DD3">
        <w:trPr>
          <w:jc w:val="center"/>
        </w:trPr>
        <w:tc>
          <w:tcPr>
            <w:tcW w:w="706" w:type="dxa"/>
          </w:tcPr>
          <w:p w14:paraId="5B2F8426" w14:textId="37C5365C" w:rsidR="00FF7638" w:rsidRPr="003F0DD3" w:rsidRDefault="00A022CD" w:rsidP="00A02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D3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377" w:type="dxa"/>
          </w:tcPr>
          <w:p w14:paraId="48ED82F1" w14:textId="294C4F66" w:rsidR="00FF7638" w:rsidRPr="003F0DD3" w:rsidRDefault="00A0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DD3">
              <w:rPr>
                <w:rFonts w:ascii="Times New Roman" w:hAnsi="Times New Roman" w:cs="Times New Roman"/>
                <w:sz w:val="28"/>
                <w:szCs w:val="28"/>
              </w:rPr>
              <w:t xml:space="preserve">Премирование </w:t>
            </w:r>
          </w:p>
        </w:tc>
        <w:tc>
          <w:tcPr>
            <w:tcW w:w="2268" w:type="dxa"/>
          </w:tcPr>
          <w:p w14:paraId="5AC528EC" w14:textId="77777777" w:rsidR="00FF7638" w:rsidRPr="003F0DD3" w:rsidRDefault="00FF7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638" w:rsidRPr="003F0DD3" w14:paraId="37049628" w14:textId="77777777" w:rsidTr="003F0DD3">
        <w:trPr>
          <w:jc w:val="center"/>
        </w:trPr>
        <w:tc>
          <w:tcPr>
            <w:tcW w:w="706" w:type="dxa"/>
          </w:tcPr>
          <w:p w14:paraId="50A66ABE" w14:textId="7AE51DDE" w:rsidR="00FF7638" w:rsidRPr="003F0DD3" w:rsidRDefault="00A022CD" w:rsidP="00A02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D3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377" w:type="dxa"/>
          </w:tcPr>
          <w:p w14:paraId="1B59EBA5" w14:textId="77092BEE" w:rsidR="00FF7638" w:rsidRPr="003F0DD3" w:rsidRDefault="00A0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DD3">
              <w:rPr>
                <w:rFonts w:ascii="Times New Roman" w:hAnsi="Times New Roman" w:cs="Times New Roman"/>
                <w:sz w:val="28"/>
                <w:szCs w:val="28"/>
              </w:rPr>
              <w:t>Материальная помощь</w:t>
            </w:r>
          </w:p>
        </w:tc>
        <w:tc>
          <w:tcPr>
            <w:tcW w:w="2268" w:type="dxa"/>
          </w:tcPr>
          <w:p w14:paraId="63B1CCA4" w14:textId="77777777" w:rsidR="00FF7638" w:rsidRPr="003F0DD3" w:rsidRDefault="00FF7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2CD" w:rsidRPr="003F0DD3" w14:paraId="4FC0F784" w14:textId="77777777" w:rsidTr="003F0DD3">
        <w:trPr>
          <w:jc w:val="center"/>
        </w:trPr>
        <w:tc>
          <w:tcPr>
            <w:tcW w:w="706" w:type="dxa"/>
          </w:tcPr>
          <w:p w14:paraId="63A6999C" w14:textId="796B3F1E" w:rsidR="00A022CD" w:rsidRPr="003F0DD3" w:rsidRDefault="00A022CD" w:rsidP="00A02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D3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6377" w:type="dxa"/>
          </w:tcPr>
          <w:p w14:paraId="095FD941" w14:textId="4387D146" w:rsidR="00A022CD" w:rsidRPr="003F0DD3" w:rsidRDefault="00A0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0DD3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3F0DD3">
              <w:rPr>
                <w:rFonts w:ascii="Times New Roman" w:hAnsi="Times New Roman" w:cs="Times New Roman"/>
                <w:sz w:val="28"/>
                <w:szCs w:val="28"/>
              </w:rPr>
              <w:t xml:space="preserve"> – оздоровительная работа</w:t>
            </w:r>
          </w:p>
        </w:tc>
        <w:tc>
          <w:tcPr>
            <w:tcW w:w="2268" w:type="dxa"/>
          </w:tcPr>
          <w:p w14:paraId="3D1E5573" w14:textId="77777777" w:rsidR="00A022CD" w:rsidRPr="003F0DD3" w:rsidRDefault="00A02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2CD" w:rsidRPr="003F0DD3" w14:paraId="67C9DC50" w14:textId="77777777" w:rsidTr="003F0DD3">
        <w:trPr>
          <w:jc w:val="center"/>
        </w:trPr>
        <w:tc>
          <w:tcPr>
            <w:tcW w:w="706" w:type="dxa"/>
          </w:tcPr>
          <w:p w14:paraId="478ADA34" w14:textId="51C719CE" w:rsidR="00A022CD" w:rsidRPr="003F0DD3" w:rsidRDefault="00A022CD" w:rsidP="00A02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D3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6377" w:type="dxa"/>
          </w:tcPr>
          <w:p w14:paraId="34E1C68C" w14:textId="6BEA6BCD" w:rsidR="00A022CD" w:rsidRPr="003F0DD3" w:rsidRDefault="00A0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DD3">
              <w:rPr>
                <w:rFonts w:ascii="Times New Roman" w:hAnsi="Times New Roman" w:cs="Times New Roman"/>
                <w:sz w:val="28"/>
                <w:szCs w:val="28"/>
              </w:rPr>
              <w:t>Работа с молодежью</w:t>
            </w:r>
          </w:p>
        </w:tc>
        <w:tc>
          <w:tcPr>
            <w:tcW w:w="2268" w:type="dxa"/>
          </w:tcPr>
          <w:p w14:paraId="548AB18A" w14:textId="77777777" w:rsidR="00A022CD" w:rsidRPr="003F0DD3" w:rsidRDefault="00A02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2CD" w:rsidRPr="003F0DD3" w14:paraId="2ADBB7A5" w14:textId="77777777" w:rsidTr="003F0DD3">
        <w:trPr>
          <w:jc w:val="center"/>
        </w:trPr>
        <w:tc>
          <w:tcPr>
            <w:tcW w:w="706" w:type="dxa"/>
          </w:tcPr>
          <w:p w14:paraId="788EB392" w14:textId="1C67CFF6" w:rsidR="00A022CD" w:rsidRPr="003F0DD3" w:rsidRDefault="00A022CD" w:rsidP="00A02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D3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6377" w:type="dxa"/>
          </w:tcPr>
          <w:p w14:paraId="158BE818" w14:textId="047ADEF9" w:rsidR="00A022CD" w:rsidRPr="003F0DD3" w:rsidRDefault="00A0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DD3">
              <w:rPr>
                <w:rFonts w:ascii="Times New Roman" w:hAnsi="Times New Roman" w:cs="Times New Roman"/>
                <w:sz w:val="28"/>
                <w:szCs w:val="28"/>
              </w:rPr>
              <w:t>Информационно – пропагандистская работа</w:t>
            </w:r>
          </w:p>
        </w:tc>
        <w:tc>
          <w:tcPr>
            <w:tcW w:w="2268" w:type="dxa"/>
          </w:tcPr>
          <w:p w14:paraId="3353A488" w14:textId="77777777" w:rsidR="00A022CD" w:rsidRPr="003F0DD3" w:rsidRDefault="00A02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2CD" w:rsidRPr="003F0DD3" w14:paraId="2DDD6C2C" w14:textId="77777777" w:rsidTr="003F0DD3">
        <w:trPr>
          <w:jc w:val="center"/>
        </w:trPr>
        <w:tc>
          <w:tcPr>
            <w:tcW w:w="706" w:type="dxa"/>
          </w:tcPr>
          <w:p w14:paraId="21E72BDE" w14:textId="7C2C8544" w:rsidR="00A022CD" w:rsidRPr="003F0DD3" w:rsidRDefault="00A022CD" w:rsidP="00A02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D3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6377" w:type="dxa"/>
          </w:tcPr>
          <w:p w14:paraId="3C8AB5D8" w14:textId="4070C3D6" w:rsidR="00A022CD" w:rsidRPr="003F0DD3" w:rsidRDefault="00A0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DD3">
              <w:rPr>
                <w:rFonts w:ascii="Times New Roman" w:hAnsi="Times New Roman" w:cs="Times New Roman"/>
                <w:sz w:val="28"/>
                <w:szCs w:val="28"/>
              </w:rPr>
              <w:t>Обучение профсоюзного актива</w:t>
            </w:r>
          </w:p>
        </w:tc>
        <w:tc>
          <w:tcPr>
            <w:tcW w:w="2268" w:type="dxa"/>
          </w:tcPr>
          <w:p w14:paraId="306F0346" w14:textId="77777777" w:rsidR="00A022CD" w:rsidRPr="003F0DD3" w:rsidRDefault="00A02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2CD" w:rsidRPr="003F0DD3" w14:paraId="32E45FBC" w14:textId="77777777" w:rsidTr="003F0DD3">
        <w:trPr>
          <w:jc w:val="center"/>
        </w:trPr>
        <w:tc>
          <w:tcPr>
            <w:tcW w:w="706" w:type="dxa"/>
          </w:tcPr>
          <w:p w14:paraId="328AA46C" w14:textId="6DFEA30F" w:rsidR="00A022CD" w:rsidRPr="003F0DD3" w:rsidRDefault="00A022CD" w:rsidP="00A02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D3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6377" w:type="dxa"/>
          </w:tcPr>
          <w:p w14:paraId="0BD28314" w14:textId="6CCA8307" w:rsidR="00A022CD" w:rsidRPr="003F0DD3" w:rsidRDefault="00A0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DD3">
              <w:rPr>
                <w:rFonts w:ascii="Times New Roman" w:hAnsi="Times New Roman" w:cs="Times New Roman"/>
                <w:sz w:val="28"/>
                <w:szCs w:val="28"/>
              </w:rPr>
              <w:t>Проведение собраний</w:t>
            </w:r>
          </w:p>
        </w:tc>
        <w:tc>
          <w:tcPr>
            <w:tcW w:w="2268" w:type="dxa"/>
          </w:tcPr>
          <w:p w14:paraId="25FB4074" w14:textId="77777777" w:rsidR="00A022CD" w:rsidRPr="003F0DD3" w:rsidRDefault="00A02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2CD" w:rsidRPr="003F0DD3" w14:paraId="37467519" w14:textId="77777777" w:rsidTr="003F0DD3">
        <w:trPr>
          <w:jc w:val="center"/>
        </w:trPr>
        <w:tc>
          <w:tcPr>
            <w:tcW w:w="706" w:type="dxa"/>
          </w:tcPr>
          <w:p w14:paraId="17FE8B5C" w14:textId="3B2B6B53" w:rsidR="00A022CD" w:rsidRPr="003F0DD3" w:rsidRDefault="00A022CD" w:rsidP="00A02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D3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6377" w:type="dxa"/>
          </w:tcPr>
          <w:p w14:paraId="1B34F5FB" w14:textId="03AA4C44" w:rsidR="00A022CD" w:rsidRPr="003F0DD3" w:rsidRDefault="00A0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DD3">
              <w:rPr>
                <w:rFonts w:ascii="Times New Roman" w:hAnsi="Times New Roman" w:cs="Times New Roman"/>
                <w:sz w:val="28"/>
                <w:szCs w:val="28"/>
              </w:rPr>
              <w:t>Хозяйственные расходы</w:t>
            </w:r>
          </w:p>
        </w:tc>
        <w:tc>
          <w:tcPr>
            <w:tcW w:w="2268" w:type="dxa"/>
          </w:tcPr>
          <w:p w14:paraId="59CD6271" w14:textId="77777777" w:rsidR="00A022CD" w:rsidRPr="003F0DD3" w:rsidRDefault="00A02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2CD" w:rsidRPr="003F0DD3" w14:paraId="342076EF" w14:textId="77777777" w:rsidTr="003F0DD3">
        <w:trPr>
          <w:jc w:val="center"/>
        </w:trPr>
        <w:tc>
          <w:tcPr>
            <w:tcW w:w="706" w:type="dxa"/>
          </w:tcPr>
          <w:p w14:paraId="561659E1" w14:textId="0AAC7A1D" w:rsidR="00A022CD" w:rsidRPr="003F0DD3" w:rsidRDefault="00A022CD" w:rsidP="00A02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D3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6377" w:type="dxa"/>
          </w:tcPr>
          <w:p w14:paraId="3282FC9B" w14:textId="76973B4C" w:rsidR="00A022CD" w:rsidRPr="003F0DD3" w:rsidRDefault="00A0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DD3">
              <w:rPr>
                <w:rFonts w:ascii="Times New Roman" w:hAnsi="Times New Roman" w:cs="Times New Roman"/>
                <w:sz w:val="28"/>
                <w:szCs w:val="28"/>
              </w:rPr>
              <w:t>Отдельные мероприятия</w:t>
            </w:r>
          </w:p>
        </w:tc>
        <w:tc>
          <w:tcPr>
            <w:tcW w:w="2268" w:type="dxa"/>
          </w:tcPr>
          <w:p w14:paraId="6621A76A" w14:textId="77777777" w:rsidR="00A022CD" w:rsidRPr="003F0DD3" w:rsidRDefault="00A02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2CD" w:rsidRPr="003F0DD3" w14:paraId="1B4A6929" w14:textId="77777777" w:rsidTr="003F0DD3">
        <w:trPr>
          <w:jc w:val="center"/>
        </w:trPr>
        <w:tc>
          <w:tcPr>
            <w:tcW w:w="706" w:type="dxa"/>
          </w:tcPr>
          <w:p w14:paraId="3D1063BB" w14:textId="10F732C6" w:rsidR="00A022CD" w:rsidRPr="003F0DD3" w:rsidRDefault="00A022CD" w:rsidP="00A02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D3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6377" w:type="dxa"/>
          </w:tcPr>
          <w:p w14:paraId="38CECF5B" w14:textId="386E4BA6" w:rsidR="00A022CD" w:rsidRPr="000035B1" w:rsidRDefault="00A0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5B1">
              <w:rPr>
                <w:rFonts w:ascii="Times New Roman" w:hAnsi="Times New Roman" w:cs="Times New Roman"/>
                <w:sz w:val="24"/>
                <w:szCs w:val="24"/>
              </w:rPr>
              <w:t>Прочие расходы (поздравления, соболезнования и прочие расходы)</w:t>
            </w:r>
          </w:p>
        </w:tc>
        <w:tc>
          <w:tcPr>
            <w:tcW w:w="2268" w:type="dxa"/>
          </w:tcPr>
          <w:p w14:paraId="70F5A867" w14:textId="77777777" w:rsidR="00A022CD" w:rsidRPr="003F0DD3" w:rsidRDefault="00A02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5B1" w:rsidRPr="003F0DD3" w14:paraId="1769FB53" w14:textId="77777777" w:rsidTr="003F0DD3">
        <w:trPr>
          <w:jc w:val="center"/>
        </w:trPr>
        <w:tc>
          <w:tcPr>
            <w:tcW w:w="706" w:type="dxa"/>
          </w:tcPr>
          <w:p w14:paraId="4F662E89" w14:textId="77777777" w:rsidR="000035B1" w:rsidRPr="003F0DD3" w:rsidRDefault="000035B1" w:rsidP="00A02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</w:tcPr>
          <w:p w14:paraId="1E1428C5" w14:textId="77777777" w:rsidR="000035B1" w:rsidRPr="000035B1" w:rsidRDefault="00003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66CCFBB" w14:textId="77777777" w:rsidR="000035B1" w:rsidRPr="003F0DD3" w:rsidRDefault="00003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5B1" w:rsidRPr="003F0DD3" w14:paraId="544464B7" w14:textId="77777777" w:rsidTr="003F0DD3">
        <w:trPr>
          <w:jc w:val="center"/>
        </w:trPr>
        <w:tc>
          <w:tcPr>
            <w:tcW w:w="706" w:type="dxa"/>
          </w:tcPr>
          <w:p w14:paraId="1C93F9DA" w14:textId="77777777" w:rsidR="000035B1" w:rsidRPr="003F0DD3" w:rsidRDefault="000035B1" w:rsidP="00A02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</w:tcPr>
          <w:p w14:paraId="73E4F097" w14:textId="77777777" w:rsidR="000035B1" w:rsidRPr="000035B1" w:rsidRDefault="00003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EECD3D" w14:textId="77777777" w:rsidR="000035B1" w:rsidRPr="003F0DD3" w:rsidRDefault="00003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0D7" w:rsidRPr="003F0DD3" w14:paraId="782437D9" w14:textId="77777777" w:rsidTr="003F0DD3">
        <w:trPr>
          <w:jc w:val="center"/>
        </w:trPr>
        <w:tc>
          <w:tcPr>
            <w:tcW w:w="706" w:type="dxa"/>
          </w:tcPr>
          <w:p w14:paraId="5896B085" w14:textId="77777777" w:rsidR="00D460D7" w:rsidRPr="003F0DD3" w:rsidRDefault="00D460D7" w:rsidP="00A02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</w:tcPr>
          <w:p w14:paraId="27FECBA3" w14:textId="77777777" w:rsidR="00D460D7" w:rsidRPr="000035B1" w:rsidRDefault="00D4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4D70693" w14:textId="77777777" w:rsidR="00D460D7" w:rsidRPr="003F0DD3" w:rsidRDefault="00D46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2CD" w:rsidRPr="003F0DD3" w14:paraId="300190C9" w14:textId="77777777" w:rsidTr="003F0DD3">
        <w:trPr>
          <w:jc w:val="center"/>
        </w:trPr>
        <w:tc>
          <w:tcPr>
            <w:tcW w:w="706" w:type="dxa"/>
            <w:vMerge w:val="restart"/>
          </w:tcPr>
          <w:p w14:paraId="4601498F" w14:textId="14BBB19A" w:rsidR="00A022CD" w:rsidRPr="003F0DD3" w:rsidRDefault="00A022CD" w:rsidP="00A022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0D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377" w:type="dxa"/>
          </w:tcPr>
          <w:p w14:paraId="3A6FC24D" w14:textId="4DC2D6C5" w:rsidR="00A022CD" w:rsidRPr="003F0DD3" w:rsidRDefault="00A022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0D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Остаток денежных средств</w:t>
            </w:r>
          </w:p>
        </w:tc>
        <w:tc>
          <w:tcPr>
            <w:tcW w:w="2268" w:type="dxa"/>
          </w:tcPr>
          <w:p w14:paraId="6C7DC528" w14:textId="77777777" w:rsidR="00A022CD" w:rsidRPr="003F0DD3" w:rsidRDefault="00A02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2CD" w:rsidRPr="003F0DD3" w14:paraId="07119AEA" w14:textId="77777777" w:rsidTr="003F0DD3">
        <w:trPr>
          <w:jc w:val="center"/>
        </w:trPr>
        <w:tc>
          <w:tcPr>
            <w:tcW w:w="706" w:type="dxa"/>
            <w:vMerge/>
          </w:tcPr>
          <w:p w14:paraId="3C297E58" w14:textId="77777777" w:rsidR="00A022CD" w:rsidRPr="003F0DD3" w:rsidRDefault="00A022CD" w:rsidP="00A02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</w:tcPr>
          <w:p w14:paraId="1EE0BFB3" w14:textId="61EF2D15" w:rsidR="00A022CD" w:rsidRPr="003F0DD3" w:rsidRDefault="00A022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0D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Перерасход денежных средств</w:t>
            </w:r>
          </w:p>
        </w:tc>
        <w:tc>
          <w:tcPr>
            <w:tcW w:w="2268" w:type="dxa"/>
          </w:tcPr>
          <w:p w14:paraId="2F2705AD" w14:textId="77777777" w:rsidR="00A022CD" w:rsidRPr="003F0DD3" w:rsidRDefault="00A02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35F4F7D" w14:textId="75F236B7" w:rsidR="00FF7638" w:rsidRPr="003F0DD3" w:rsidRDefault="00FF7638">
      <w:pPr>
        <w:rPr>
          <w:rFonts w:ascii="Times New Roman" w:hAnsi="Times New Roman" w:cs="Times New Roman"/>
          <w:sz w:val="28"/>
          <w:szCs w:val="28"/>
        </w:rPr>
      </w:pPr>
    </w:p>
    <w:p w14:paraId="4B2CF009" w14:textId="1481E90A" w:rsidR="00FF7638" w:rsidRPr="00D8721B" w:rsidRDefault="00FF7638" w:rsidP="00347243">
      <w:pPr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F0DD3">
        <w:rPr>
          <w:rFonts w:ascii="Times New Roman" w:hAnsi="Times New Roman" w:cs="Times New Roman"/>
          <w:i/>
          <w:iCs/>
          <w:sz w:val="28"/>
          <w:szCs w:val="28"/>
        </w:rPr>
        <w:t>Данные финансового отчета утверждены Протоколами собрания и подтверждены оправдательными документами</w:t>
      </w:r>
      <w:r w:rsidR="00D8721B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="00D8721B" w:rsidRPr="00D8721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Чек с </w:t>
      </w:r>
      <w:r w:rsidR="00D8721B" w:rsidRPr="00D8721B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QR</w:t>
      </w:r>
      <w:r w:rsidR="00D8721B" w:rsidRPr="00D8721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кодом оригинал и копия</w:t>
      </w:r>
      <w:r w:rsidR="00E91B62">
        <w:rPr>
          <w:rFonts w:ascii="Times New Roman" w:hAnsi="Times New Roman" w:cs="Times New Roman"/>
          <w:b/>
          <w:i/>
          <w:iCs/>
          <w:sz w:val="28"/>
          <w:szCs w:val="28"/>
        </w:rPr>
        <w:t>, копии подписываются МОЛ</w:t>
      </w:r>
      <w:r w:rsidR="00D8721B" w:rsidRPr="00D8721B">
        <w:rPr>
          <w:rFonts w:ascii="Times New Roman" w:hAnsi="Times New Roman" w:cs="Times New Roman"/>
          <w:b/>
          <w:i/>
          <w:iCs/>
          <w:sz w:val="28"/>
          <w:szCs w:val="28"/>
        </w:rPr>
        <w:t>)</w:t>
      </w:r>
      <w:r w:rsidRPr="00D8721B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14:paraId="4EC27527" w14:textId="18C37399" w:rsidR="00FF7638" w:rsidRPr="003F0DD3" w:rsidRDefault="00FF7638">
      <w:pPr>
        <w:rPr>
          <w:rFonts w:ascii="Times New Roman" w:hAnsi="Times New Roman" w:cs="Times New Roman"/>
          <w:sz w:val="28"/>
          <w:szCs w:val="28"/>
        </w:rPr>
      </w:pPr>
      <w:r w:rsidRPr="003F0D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022CD" w:rsidRPr="003F0DD3">
        <w:rPr>
          <w:rFonts w:ascii="Times New Roman" w:hAnsi="Times New Roman" w:cs="Times New Roman"/>
          <w:sz w:val="28"/>
          <w:szCs w:val="28"/>
        </w:rPr>
        <w:tab/>
      </w:r>
      <w:r w:rsidR="00A022CD" w:rsidRPr="003F0DD3">
        <w:rPr>
          <w:rFonts w:ascii="Times New Roman" w:hAnsi="Times New Roman" w:cs="Times New Roman"/>
          <w:sz w:val="28"/>
          <w:szCs w:val="28"/>
        </w:rPr>
        <w:tab/>
      </w:r>
      <w:r w:rsidR="00A022CD" w:rsidRPr="003F0DD3">
        <w:rPr>
          <w:rFonts w:ascii="Times New Roman" w:hAnsi="Times New Roman" w:cs="Times New Roman"/>
          <w:sz w:val="28"/>
          <w:szCs w:val="28"/>
        </w:rPr>
        <w:tab/>
      </w:r>
      <w:r w:rsidR="00A022CD" w:rsidRPr="003F0DD3">
        <w:rPr>
          <w:rFonts w:ascii="Times New Roman" w:hAnsi="Times New Roman" w:cs="Times New Roman"/>
          <w:sz w:val="28"/>
          <w:szCs w:val="28"/>
        </w:rPr>
        <w:tab/>
      </w:r>
      <w:r w:rsidR="00A022CD" w:rsidRPr="003F0DD3">
        <w:rPr>
          <w:rFonts w:ascii="Times New Roman" w:hAnsi="Times New Roman" w:cs="Times New Roman"/>
          <w:sz w:val="28"/>
          <w:szCs w:val="28"/>
        </w:rPr>
        <w:tab/>
      </w:r>
      <w:r w:rsidR="00A022CD" w:rsidRPr="003F0DD3">
        <w:rPr>
          <w:rFonts w:ascii="Times New Roman" w:hAnsi="Times New Roman" w:cs="Times New Roman"/>
          <w:sz w:val="28"/>
          <w:szCs w:val="28"/>
        </w:rPr>
        <w:tab/>
      </w:r>
      <w:r w:rsidR="003F0DD3">
        <w:rPr>
          <w:rFonts w:ascii="Times New Roman" w:hAnsi="Times New Roman" w:cs="Times New Roman"/>
          <w:sz w:val="28"/>
          <w:szCs w:val="28"/>
        </w:rPr>
        <w:tab/>
      </w:r>
      <w:r w:rsidR="00A022CD" w:rsidRPr="003F0DD3">
        <w:rPr>
          <w:rFonts w:ascii="Times New Roman" w:hAnsi="Times New Roman" w:cs="Times New Roman"/>
          <w:sz w:val="28"/>
          <w:szCs w:val="28"/>
        </w:rPr>
        <w:t>/________________/</w:t>
      </w:r>
    </w:p>
    <w:p w14:paraId="0BD661CC" w14:textId="1D368522" w:rsidR="00FF7638" w:rsidRPr="003F0DD3" w:rsidRDefault="00FF7638">
      <w:pPr>
        <w:rPr>
          <w:rFonts w:ascii="Times New Roman" w:hAnsi="Times New Roman" w:cs="Times New Roman"/>
          <w:sz w:val="28"/>
          <w:szCs w:val="28"/>
        </w:rPr>
      </w:pPr>
      <w:r w:rsidRPr="003F0DD3">
        <w:rPr>
          <w:rFonts w:ascii="Times New Roman" w:hAnsi="Times New Roman" w:cs="Times New Roman"/>
          <w:sz w:val="28"/>
          <w:szCs w:val="28"/>
        </w:rPr>
        <w:t xml:space="preserve">Казначей </w:t>
      </w:r>
      <w:r w:rsidR="00A022CD" w:rsidRPr="003F0DD3">
        <w:rPr>
          <w:rFonts w:ascii="Times New Roman" w:hAnsi="Times New Roman" w:cs="Times New Roman"/>
          <w:sz w:val="28"/>
          <w:szCs w:val="28"/>
        </w:rPr>
        <w:tab/>
      </w:r>
      <w:r w:rsidR="00A022CD" w:rsidRPr="003F0DD3">
        <w:rPr>
          <w:rFonts w:ascii="Times New Roman" w:hAnsi="Times New Roman" w:cs="Times New Roman"/>
          <w:sz w:val="28"/>
          <w:szCs w:val="28"/>
        </w:rPr>
        <w:tab/>
      </w:r>
      <w:r w:rsidR="00A022CD" w:rsidRPr="003F0DD3">
        <w:rPr>
          <w:rFonts w:ascii="Times New Roman" w:hAnsi="Times New Roman" w:cs="Times New Roman"/>
          <w:sz w:val="28"/>
          <w:szCs w:val="28"/>
        </w:rPr>
        <w:tab/>
      </w:r>
      <w:r w:rsidR="00A022CD" w:rsidRPr="003F0DD3">
        <w:rPr>
          <w:rFonts w:ascii="Times New Roman" w:hAnsi="Times New Roman" w:cs="Times New Roman"/>
          <w:sz w:val="28"/>
          <w:szCs w:val="28"/>
        </w:rPr>
        <w:tab/>
      </w:r>
      <w:r w:rsidR="00A022CD" w:rsidRPr="003F0DD3">
        <w:rPr>
          <w:rFonts w:ascii="Times New Roman" w:hAnsi="Times New Roman" w:cs="Times New Roman"/>
          <w:sz w:val="28"/>
          <w:szCs w:val="28"/>
        </w:rPr>
        <w:tab/>
      </w:r>
      <w:r w:rsidR="00A022CD" w:rsidRPr="003F0DD3">
        <w:rPr>
          <w:rFonts w:ascii="Times New Roman" w:hAnsi="Times New Roman" w:cs="Times New Roman"/>
          <w:sz w:val="28"/>
          <w:szCs w:val="28"/>
        </w:rPr>
        <w:tab/>
      </w:r>
      <w:r w:rsidR="00A022CD" w:rsidRPr="003F0DD3">
        <w:rPr>
          <w:rFonts w:ascii="Times New Roman" w:hAnsi="Times New Roman" w:cs="Times New Roman"/>
          <w:sz w:val="28"/>
          <w:szCs w:val="28"/>
        </w:rPr>
        <w:tab/>
      </w:r>
      <w:r w:rsidR="003F0DD3">
        <w:rPr>
          <w:rFonts w:ascii="Times New Roman" w:hAnsi="Times New Roman" w:cs="Times New Roman"/>
          <w:sz w:val="28"/>
          <w:szCs w:val="28"/>
        </w:rPr>
        <w:tab/>
      </w:r>
      <w:r w:rsidR="00A022CD" w:rsidRPr="003F0DD3">
        <w:rPr>
          <w:rFonts w:ascii="Times New Roman" w:hAnsi="Times New Roman" w:cs="Times New Roman"/>
          <w:sz w:val="28"/>
          <w:szCs w:val="28"/>
        </w:rPr>
        <w:t>/________________/</w:t>
      </w:r>
    </w:p>
    <w:p w14:paraId="44F6BD41" w14:textId="77777777" w:rsidR="00BF409F" w:rsidRDefault="00FF7638" w:rsidP="00BF409F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0DD3">
        <w:rPr>
          <w:rFonts w:ascii="Times New Roman" w:hAnsi="Times New Roman" w:cs="Times New Roman"/>
          <w:i/>
          <w:iCs/>
          <w:sz w:val="28"/>
          <w:szCs w:val="28"/>
        </w:rPr>
        <w:t xml:space="preserve">Финансовый отчет принят в бухгалтерию </w:t>
      </w:r>
      <w:proofErr w:type="spellStart"/>
      <w:r w:rsidR="00A022CD" w:rsidRPr="003F0DD3">
        <w:rPr>
          <w:rFonts w:ascii="Times New Roman" w:hAnsi="Times New Roman" w:cs="Times New Roman"/>
          <w:i/>
          <w:iCs/>
          <w:sz w:val="28"/>
          <w:szCs w:val="28"/>
        </w:rPr>
        <w:t>рескома</w:t>
      </w:r>
      <w:proofErr w:type="spellEnd"/>
      <w:r w:rsidR="00A022CD" w:rsidRPr="003F0DD3">
        <w:rPr>
          <w:rFonts w:ascii="Times New Roman" w:hAnsi="Times New Roman" w:cs="Times New Roman"/>
          <w:i/>
          <w:iCs/>
          <w:sz w:val="28"/>
          <w:szCs w:val="28"/>
        </w:rPr>
        <w:t xml:space="preserve"> профсоюза работников народного образования</w:t>
      </w:r>
    </w:p>
    <w:p w14:paraId="4F66FDF5" w14:textId="2A4D3A7C" w:rsidR="00A022CD" w:rsidRDefault="00A022CD" w:rsidP="00BF40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DD3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3F0DD3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3F0DD3">
        <w:rPr>
          <w:rFonts w:ascii="Times New Roman" w:hAnsi="Times New Roman" w:cs="Times New Roman"/>
          <w:sz w:val="28"/>
          <w:szCs w:val="28"/>
        </w:rPr>
        <w:t>____________20</w:t>
      </w:r>
      <w:r w:rsidR="00E11262">
        <w:rPr>
          <w:rFonts w:ascii="Times New Roman" w:hAnsi="Times New Roman" w:cs="Times New Roman"/>
          <w:sz w:val="28"/>
          <w:szCs w:val="28"/>
        </w:rPr>
        <w:t>2</w:t>
      </w:r>
      <w:r w:rsidR="00D8721B">
        <w:rPr>
          <w:rFonts w:ascii="Times New Roman" w:hAnsi="Times New Roman" w:cs="Times New Roman"/>
          <w:sz w:val="28"/>
          <w:szCs w:val="28"/>
        </w:rPr>
        <w:t>__</w:t>
      </w:r>
      <w:r w:rsidRPr="003F0DD3">
        <w:rPr>
          <w:rFonts w:ascii="Times New Roman" w:hAnsi="Times New Roman" w:cs="Times New Roman"/>
          <w:sz w:val="28"/>
          <w:szCs w:val="28"/>
        </w:rPr>
        <w:t>г.</w:t>
      </w:r>
      <w:r w:rsidRPr="003F0DD3">
        <w:rPr>
          <w:rFonts w:ascii="Times New Roman" w:hAnsi="Times New Roman" w:cs="Times New Roman"/>
          <w:sz w:val="28"/>
          <w:szCs w:val="28"/>
        </w:rPr>
        <w:tab/>
      </w:r>
      <w:r w:rsidRPr="003F0DD3">
        <w:rPr>
          <w:rFonts w:ascii="Times New Roman" w:hAnsi="Times New Roman" w:cs="Times New Roman"/>
          <w:sz w:val="28"/>
          <w:szCs w:val="28"/>
        </w:rPr>
        <w:tab/>
      </w:r>
      <w:r w:rsidRPr="003F0DD3">
        <w:rPr>
          <w:rFonts w:ascii="Times New Roman" w:hAnsi="Times New Roman" w:cs="Times New Roman"/>
          <w:sz w:val="28"/>
          <w:szCs w:val="28"/>
        </w:rPr>
        <w:tab/>
      </w:r>
      <w:r w:rsidRPr="003F0DD3">
        <w:rPr>
          <w:rFonts w:ascii="Times New Roman" w:hAnsi="Times New Roman" w:cs="Times New Roman"/>
          <w:sz w:val="28"/>
          <w:szCs w:val="28"/>
        </w:rPr>
        <w:tab/>
        <w:t>/________________/</w:t>
      </w:r>
    </w:p>
    <w:p w14:paraId="182888A7" w14:textId="660F1CBF" w:rsidR="00061B86" w:rsidRDefault="00061B86">
      <w:pPr>
        <w:rPr>
          <w:rFonts w:ascii="Times New Roman" w:hAnsi="Times New Roman" w:cs="Times New Roman"/>
          <w:sz w:val="28"/>
          <w:szCs w:val="28"/>
        </w:rPr>
      </w:pPr>
    </w:p>
    <w:p w14:paraId="221B55E3" w14:textId="21378BB0" w:rsidR="00061B86" w:rsidRDefault="00061B86" w:rsidP="00061B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14:paraId="2A40296B" w14:textId="601E62B9" w:rsidR="00061B86" w:rsidRDefault="00061B86" w:rsidP="00061B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 по использованию средств на уставную деятельность ППО</w:t>
      </w:r>
    </w:p>
    <w:p w14:paraId="08BE3584" w14:textId="719943AA" w:rsidR="00061B86" w:rsidRDefault="00061B86" w:rsidP="00061B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Учреждение___________________________________________</w:t>
      </w:r>
    </w:p>
    <w:p w14:paraId="1FC5D5C2" w14:textId="2FC7EE0C" w:rsidR="00061B86" w:rsidRDefault="00061B86" w:rsidP="00061B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За_______________20__г.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293"/>
        <w:gridCol w:w="2941"/>
        <w:gridCol w:w="1472"/>
        <w:gridCol w:w="1644"/>
        <w:gridCol w:w="1556"/>
      </w:tblGrid>
      <w:tr w:rsidR="00F37E74" w14:paraId="6CCDBD48" w14:textId="77777777" w:rsidTr="00F37E74">
        <w:tc>
          <w:tcPr>
            <w:tcW w:w="445" w:type="dxa"/>
          </w:tcPr>
          <w:p w14:paraId="41192E6E" w14:textId="3ECB658D" w:rsidR="00061B86" w:rsidRPr="00F37E74" w:rsidRDefault="00061B86" w:rsidP="0006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E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8721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287" w:type="dxa"/>
          </w:tcPr>
          <w:p w14:paraId="7E16FC83" w14:textId="319040C3" w:rsidR="00061B86" w:rsidRPr="00F37E74" w:rsidRDefault="00061B86" w:rsidP="0006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E74"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  <w:tc>
          <w:tcPr>
            <w:tcW w:w="2941" w:type="dxa"/>
          </w:tcPr>
          <w:p w14:paraId="52E22387" w14:textId="47ADCC76" w:rsidR="00061B86" w:rsidRPr="00F37E74" w:rsidRDefault="00061B86" w:rsidP="0006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E7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документов </w:t>
            </w:r>
          </w:p>
        </w:tc>
        <w:tc>
          <w:tcPr>
            <w:tcW w:w="1472" w:type="dxa"/>
          </w:tcPr>
          <w:p w14:paraId="4879C849" w14:textId="079EF5FE" w:rsidR="00061B86" w:rsidRPr="00F37E74" w:rsidRDefault="00061B86" w:rsidP="0006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E74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1644" w:type="dxa"/>
          </w:tcPr>
          <w:p w14:paraId="030574FC" w14:textId="0A6554F7" w:rsidR="00061B86" w:rsidRPr="00F37E74" w:rsidRDefault="00061B86" w:rsidP="0006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E74">
              <w:rPr>
                <w:rFonts w:ascii="Times New Roman" w:hAnsi="Times New Roman" w:cs="Times New Roman"/>
                <w:sz w:val="24"/>
                <w:szCs w:val="24"/>
              </w:rPr>
              <w:t>Кол-во приложенных документов</w:t>
            </w:r>
          </w:p>
        </w:tc>
        <w:tc>
          <w:tcPr>
            <w:tcW w:w="1556" w:type="dxa"/>
          </w:tcPr>
          <w:p w14:paraId="7E614B66" w14:textId="7DCF735E" w:rsidR="00061B86" w:rsidRPr="00F37E74" w:rsidRDefault="00061B86" w:rsidP="0006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E74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  <w:p w14:paraId="0365A092" w14:textId="418F3B0B" w:rsidR="00061B86" w:rsidRPr="00F37E74" w:rsidRDefault="00061B86" w:rsidP="00E9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E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91B62">
              <w:rPr>
                <w:rFonts w:ascii="Times New Roman" w:hAnsi="Times New Roman" w:cs="Times New Roman"/>
                <w:sz w:val="24"/>
                <w:szCs w:val="24"/>
              </w:rPr>
              <w:t>на что потрачены</w:t>
            </w:r>
            <w:r w:rsidRPr="00F37E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37E74" w14:paraId="55D4C45C" w14:textId="77777777" w:rsidTr="00F37E74">
        <w:tc>
          <w:tcPr>
            <w:tcW w:w="445" w:type="dxa"/>
          </w:tcPr>
          <w:p w14:paraId="2BE3657D" w14:textId="559BE016" w:rsidR="00061B86" w:rsidRDefault="00D8721B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287" w:type="dxa"/>
          </w:tcPr>
          <w:p w14:paraId="4DB93E28" w14:textId="77777777" w:rsidR="00061B86" w:rsidRDefault="00061B86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14:paraId="569264E3" w14:textId="77777777" w:rsidR="00061B86" w:rsidRDefault="00061B86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14:paraId="493548EF" w14:textId="77777777" w:rsidR="00061B86" w:rsidRDefault="00061B86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1C3BC4F4" w14:textId="77777777" w:rsidR="00061B86" w:rsidRDefault="00061B86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14:paraId="3BFF8D19" w14:textId="77777777" w:rsidR="00061B86" w:rsidRDefault="00061B86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E74" w14:paraId="411AD68E" w14:textId="77777777" w:rsidTr="00F37E74">
        <w:tc>
          <w:tcPr>
            <w:tcW w:w="445" w:type="dxa"/>
          </w:tcPr>
          <w:p w14:paraId="5E7DD3D0" w14:textId="57F08109" w:rsidR="00061B86" w:rsidRDefault="00D8721B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7" w:type="dxa"/>
          </w:tcPr>
          <w:p w14:paraId="1C33BCF7" w14:textId="77777777" w:rsidR="00061B86" w:rsidRDefault="00061B86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14:paraId="07E50083" w14:textId="77777777" w:rsidR="00061B86" w:rsidRDefault="00061B86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14:paraId="77515E94" w14:textId="77777777" w:rsidR="00061B86" w:rsidRDefault="00061B86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07A64E6D" w14:textId="77777777" w:rsidR="00061B86" w:rsidRDefault="00061B86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14:paraId="121B6C6A" w14:textId="77777777" w:rsidR="00061B86" w:rsidRDefault="00061B86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E74" w14:paraId="34AC5F63" w14:textId="77777777" w:rsidTr="00F37E74">
        <w:tc>
          <w:tcPr>
            <w:tcW w:w="445" w:type="dxa"/>
          </w:tcPr>
          <w:p w14:paraId="3DA5DA55" w14:textId="40931654" w:rsidR="00061B86" w:rsidRDefault="00D8721B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7" w:type="dxa"/>
          </w:tcPr>
          <w:p w14:paraId="1EB5B311" w14:textId="77777777" w:rsidR="00061B86" w:rsidRDefault="00061B86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14:paraId="3BA351E4" w14:textId="77777777" w:rsidR="00061B86" w:rsidRDefault="00061B86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14:paraId="038972F2" w14:textId="77777777" w:rsidR="00061B86" w:rsidRDefault="00061B86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4B0B5C98" w14:textId="77777777" w:rsidR="00061B86" w:rsidRDefault="00061B86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14:paraId="0DEC1348" w14:textId="77777777" w:rsidR="00061B86" w:rsidRDefault="00061B86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E74" w14:paraId="1BD92428" w14:textId="77777777" w:rsidTr="00F37E74">
        <w:tc>
          <w:tcPr>
            <w:tcW w:w="445" w:type="dxa"/>
          </w:tcPr>
          <w:p w14:paraId="53D43593" w14:textId="65CC691C" w:rsidR="00061B86" w:rsidRDefault="00D8721B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7" w:type="dxa"/>
          </w:tcPr>
          <w:p w14:paraId="0F1835BA" w14:textId="77777777" w:rsidR="00061B86" w:rsidRDefault="00061B86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14:paraId="2ED1D492" w14:textId="77777777" w:rsidR="00061B86" w:rsidRDefault="00061B86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14:paraId="42D4C120" w14:textId="77777777" w:rsidR="00061B86" w:rsidRDefault="00061B86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7701CB87" w14:textId="77777777" w:rsidR="00061B86" w:rsidRDefault="00061B86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14:paraId="1AE9F142" w14:textId="77777777" w:rsidR="00061B86" w:rsidRDefault="00061B86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E74" w14:paraId="4D621A99" w14:textId="77777777" w:rsidTr="00F37E74">
        <w:tc>
          <w:tcPr>
            <w:tcW w:w="445" w:type="dxa"/>
          </w:tcPr>
          <w:p w14:paraId="744CC854" w14:textId="6DE933C8" w:rsidR="00061B86" w:rsidRDefault="00D8721B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7" w:type="dxa"/>
          </w:tcPr>
          <w:p w14:paraId="40AE2864" w14:textId="77777777" w:rsidR="00061B86" w:rsidRDefault="00061B86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14:paraId="74505120" w14:textId="77777777" w:rsidR="00061B86" w:rsidRDefault="00061B86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14:paraId="48453FCC" w14:textId="77777777" w:rsidR="00061B86" w:rsidRDefault="00061B86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23AD42AA" w14:textId="77777777" w:rsidR="00061B86" w:rsidRDefault="00061B86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14:paraId="48E32729" w14:textId="77777777" w:rsidR="00061B86" w:rsidRDefault="00061B86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E74" w14:paraId="3D802B5C" w14:textId="77777777" w:rsidTr="00F37E74">
        <w:tc>
          <w:tcPr>
            <w:tcW w:w="445" w:type="dxa"/>
          </w:tcPr>
          <w:p w14:paraId="47A33D18" w14:textId="26746CFB" w:rsidR="00061B86" w:rsidRDefault="00D8721B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87" w:type="dxa"/>
          </w:tcPr>
          <w:p w14:paraId="5C6B8F91" w14:textId="77777777" w:rsidR="00061B86" w:rsidRDefault="00061B86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14:paraId="256FA351" w14:textId="77777777" w:rsidR="00061B86" w:rsidRDefault="00061B86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14:paraId="46D914A5" w14:textId="77777777" w:rsidR="00061B86" w:rsidRDefault="00061B86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10F9DCF4" w14:textId="77777777" w:rsidR="00061B86" w:rsidRDefault="00061B86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14:paraId="5C9E3C67" w14:textId="77777777" w:rsidR="00061B86" w:rsidRDefault="00061B86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E74" w14:paraId="1E146E15" w14:textId="77777777" w:rsidTr="00F37E74">
        <w:tc>
          <w:tcPr>
            <w:tcW w:w="445" w:type="dxa"/>
          </w:tcPr>
          <w:p w14:paraId="790C507E" w14:textId="5B858D42" w:rsidR="00061B86" w:rsidRDefault="00D8721B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87" w:type="dxa"/>
          </w:tcPr>
          <w:p w14:paraId="6878FD70" w14:textId="77777777" w:rsidR="00061B86" w:rsidRDefault="00061B86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14:paraId="049FA1B6" w14:textId="77777777" w:rsidR="00061B86" w:rsidRDefault="00061B86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14:paraId="7B0B656E" w14:textId="77777777" w:rsidR="00061B86" w:rsidRDefault="00061B86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7F3F3481" w14:textId="77777777" w:rsidR="00061B86" w:rsidRDefault="00061B86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14:paraId="36CE2955" w14:textId="77777777" w:rsidR="00061B86" w:rsidRDefault="00061B86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B86" w14:paraId="2F4B241D" w14:textId="77777777" w:rsidTr="00F37E74">
        <w:tc>
          <w:tcPr>
            <w:tcW w:w="445" w:type="dxa"/>
          </w:tcPr>
          <w:p w14:paraId="317ABCDB" w14:textId="2D890009" w:rsidR="00061B86" w:rsidRDefault="00D8721B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7" w:type="dxa"/>
          </w:tcPr>
          <w:p w14:paraId="4CABE6D7" w14:textId="77777777" w:rsidR="00061B86" w:rsidRDefault="00061B86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14:paraId="79C3924E" w14:textId="77777777" w:rsidR="00061B86" w:rsidRDefault="00061B86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14:paraId="5ED0B01F" w14:textId="77777777" w:rsidR="00061B86" w:rsidRDefault="00061B86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070183C9" w14:textId="77777777" w:rsidR="00061B86" w:rsidRDefault="00061B86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14:paraId="6029666C" w14:textId="77777777" w:rsidR="00061B86" w:rsidRDefault="00061B86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B86" w14:paraId="44C80103" w14:textId="77777777" w:rsidTr="00F37E74">
        <w:tc>
          <w:tcPr>
            <w:tcW w:w="445" w:type="dxa"/>
          </w:tcPr>
          <w:p w14:paraId="0A4C9F3C" w14:textId="7BD311B0" w:rsidR="00061B86" w:rsidRDefault="00D8721B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87" w:type="dxa"/>
          </w:tcPr>
          <w:p w14:paraId="38857A58" w14:textId="77777777" w:rsidR="00061B86" w:rsidRDefault="00061B86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14:paraId="73B348A0" w14:textId="77777777" w:rsidR="00061B86" w:rsidRDefault="00061B86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14:paraId="3FF606FB" w14:textId="77777777" w:rsidR="00061B86" w:rsidRDefault="00061B86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5C76918A" w14:textId="77777777" w:rsidR="00061B86" w:rsidRDefault="00061B86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14:paraId="4BBA4A7A" w14:textId="77777777" w:rsidR="00061B86" w:rsidRDefault="00061B86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B86" w14:paraId="70293334" w14:textId="77777777" w:rsidTr="00F37E74">
        <w:tc>
          <w:tcPr>
            <w:tcW w:w="445" w:type="dxa"/>
          </w:tcPr>
          <w:p w14:paraId="0C8ECD01" w14:textId="0A9ADEA0" w:rsidR="00061B86" w:rsidRDefault="00D8721B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7" w:type="dxa"/>
          </w:tcPr>
          <w:p w14:paraId="5D5B46B3" w14:textId="77777777" w:rsidR="00061B86" w:rsidRDefault="00061B86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14:paraId="11B428BB" w14:textId="77777777" w:rsidR="00061B86" w:rsidRDefault="00061B86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14:paraId="478B5065" w14:textId="77777777" w:rsidR="00061B86" w:rsidRDefault="00061B86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469810F3" w14:textId="77777777" w:rsidR="00061B86" w:rsidRDefault="00061B86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14:paraId="52CF2772" w14:textId="77777777" w:rsidR="00061B86" w:rsidRDefault="00061B86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B86" w14:paraId="7F1A1FAE" w14:textId="77777777" w:rsidTr="00F37E74">
        <w:tc>
          <w:tcPr>
            <w:tcW w:w="445" w:type="dxa"/>
          </w:tcPr>
          <w:p w14:paraId="38546D68" w14:textId="369CF5DB" w:rsidR="00061B86" w:rsidRDefault="00D8721B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87" w:type="dxa"/>
          </w:tcPr>
          <w:p w14:paraId="19F60D0B" w14:textId="77777777" w:rsidR="00061B86" w:rsidRDefault="00061B86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14:paraId="0F5F25CE" w14:textId="77777777" w:rsidR="00061B86" w:rsidRDefault="00061B86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14:paraId="503A1C43" w14:textId="77777777" w:rsidR="00061B86" w:rsidRDefault="00061B86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605B1AAB" w14:textId="77777777" w:rsidR="00061B86" w:rsidRDefault="00061B86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14:paraId="221AF448" w14:textId="77777777" w:rsidR="00061B86" w:rsidRDefault="00061B86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B86" w14:paraId="23DFCBDA" w14:textId="77777777" w:rsidTr="00F37E74">
        <w:tc>
          <w:tcPr>
            <w:tcW w:w="445" w:type="dxa"/>
          </w:tcPr>
          <w:p w14:paraId="017CBDD8" w14:textId="4FB11109" w:rsidR="00061B86" w:rsidRDefault="00D8721B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87" w:type="dxa"/>
          </w:tcPr>
          <w:p w14:paraId="298BC716" w14:textId="77777777" w:rsidR="00061B86" w:rsidRDefault="00061B86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14:paraId="726152A2" w14:textId="77777777" w:rsidR="00061B86" w:rsidRDefault="00061B86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14:paraId="1AAC0CAC" w14:textId="77777777" w:rsidR="00061B86" w:rsidRDefault="00061B86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556EEF6F" w14:textId="77777777" w:rsidR="00061B86" w:rsidRDefault="00061B86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14:paraId="1BE46412" w14:textId="77777777" w:rsidR="00061B86" w:rsidRDefault="00061B86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B86" w14:paraId="162185CD" w14:textId="77777777" w:rsidTr="00F37E74">
        <w:tc>
          <w:tcPr>
            <w:tcW w:w="445" w:type="dxa"/>
          </w:tcPr>
          <w:p w14:paraId="44446F6F" w14:textId="06E01285" w:rsidR="00061B86" w:rsidRDefault="00D8721B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87" w:type="dxa"/>
          </w:tcPr>
          <w:p w14:paraId="1073C4D4" w14:textId="77777777" w:rsidR="00061B86" w:rsidRDefault="00061B86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14:paraId="4452A1C7" w14:textId="77777777" w:rsidR="00061B86" w:rsidRDefault="00061B86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14:paraId="311521F1" w14:textId="77777777" w:rsidR="00061B86" w:rsidRDefault="00061B86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12C3DB71" w14:textId="77777777" w:rsidR="00061B86" w:rsidRDefault="00061B86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14:paraId="7EC63D10" w14:textId="77777777" w:rsidR="00061B86" w:rsidRDefault="00061B86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B86" w14:paraId="289910DA" w14:textId="77777777" w:rsidTr="00F37E74">
        <w:tc>
          <w:tcPr>
            <w:tcW w:w="445" w:type="dxa"/>
          </w:tcPr>
          <w:p w14:paraId="1B4B0F58" w14:textId="0CCDF752" w:rsidR="00061B86" w:rsidRDefault="00D8721B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87" w:type="dxa"/>
          </w:tcPr>
          <w:p w14:paraId="29986CA0" w14:textId="77777777" w:rsidR="00061B86" w:rsidRDefault="00061B86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14:paraId="578BFECE" w14:textId="77777777" w:rsidR="00061B86" w:rsidRDefault="00061B86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14:paraId="30BB0605" w14:textId="77777777" w:rsidR="00061B86" w:rsidRDefault="00061B86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11E2B7D9" w14:textId="77777777" w:rsidR="00061B86" w:rsidRDefault="00061B86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14:paraId="41B3C4FE" w14:textId="77777777" w:rsidR="00061B86" w:rsidRDefault="00061B86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8BF" w14:paraId="6D7C90BD" w14:textId="77777777" w:rsidTr="00F37E74">
        <w:tc>
          <w:tcPr>
            <w:tcW w:w="445" w:type="dxa"/>
          </w:tcPr>
          <w:p w14:paraId="03D32FFC" w14:textId="10B38465" w:rsidR="000D48BF" w:rsidRDefault="00D8721B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87" w:type="dxa"/>
          </w:tcPr>
          <w:p w14:paraId="57E47AA9" w14:textId="77777777" w:rsidR="000D48BF" w:rsidRDefault="000D48BF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14:paraId="7342945C" w14:textId="77777777" w:rsidR="000D48BF" w:rsidRDefault="000D48BF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14:paraId="5C428DFF" w14:textId="77777777" w:rsidR="000D48BF" w:rsidRDefault="000D48BF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004E6428" w14:textId="77777777" w:rsidR="000D48BF" w:rsidRDefault="000D48BF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14:paraId="5A64F0F3" w14:textId="77777777" w:rsidR="000D48BF" w:rsidRDefault="000D48BF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8BF" w14:paraId="56AE775E" w14:textId="77777777" w:rsidTr="00F37E74">
        <w:tc>
          <w:tcPr>
            <w:tcW w:w="445" w:type="dxa"/>
          </w:tcPr>
          <w:p w14:paraId="5FCE2671" w14:textId="77777777" w:rsidR="000D48BF" w:rsidRDefault="000D48BF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14:paraId="02A5B23E" w14:textId="77777777" w:rsidR="000D48BF" w:rsidRDefault="000D48BF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14:paraId="29B3AB4C" w14:textId="77777777" w:rsidR="000D48BF" w:rsidRDefault="000D48BF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14:paraId="6CBF53FB" w14:textId="77777777" w:rsidR="000D48BF" w:rsidRDefault="000D48BF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0305BF12" w14:textId="77777777" w:rsidR="000D48BF" w:rsidRDefault="000D48BF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14:paraId="0E7FC4D2" w14:textId="77777777" w:rsidR="000D48BF" w:rsidRDefault="000D48BF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8BF" w14:paraId="5B090D3B" w14:textId="77777777" w:rsidTr="00F37E74">
        <w:tc>
          <w:tcPr>
            <w:tcW w:w="445" w:type="dxa"/>
          </w:tcPr>
          <w:p w14:paraId="0898920D" w14:textId="77777777" w:rsidR="000D48BF" w:rsidRDefault="000D48BF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14:paraId="6027C34E" w14:textId="77777777" w:rsidR="000D48BF" w:rsidRDefault="000D48BF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14:paraId="707C6538" w14:textId="77777777" w:rsidR="000D48BF" w:rsidRDefault="000D48BF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14:paraId="6F440609" w14:textId="77777777" w:rsidR="000D48BF" w:rsidRDefault="000D48BF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1FA8684E" w14:textId="77777777" w:rsidR="000D48BF" w:rsidRDefault="000D48BF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14:paraId="1AB63482" w14:textId="77777777" w:rsidR="000D48BF" w:rsidRDefault="000D48BF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8BF" w14:paraId="52E02DAB" w14:textId="77777777" w:rsidTr="00F37E74">
        <w:tc>
          <w:tcPr>
            <w:tcW w:w="445" w:type="dxa"/>
          </w:tcPr>
          <w:p w14:paraId="64FBF2C8" w14:textId="77777777" w:rsidR="000D48BF" w:rsidRDefault="000D48BF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14:paraId="309DE076" w14:textId="77777777" w:rsidR="000D48BF" w:rsidRDefault="000D48BF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14:paraId="33B8E7BC" w14:textId="77777777" w:rsidR="000D48BF" w:rsidRDefault="000D48BF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14:paraId="579EDB1B" w14:textId="77777777" w:rsidR="000D48BF" w:rsidRDefault="000D48BF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0448836A" w14:textId="77777777" w:rsidR="000D48BF" w:rsidRDefault="000D48BF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14:paraId="6CE61C7F" w14:textId="77777777" w:rsidR="000D48BF" w:rsidRDefault="000D48BF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8D8" w14:paraId="79615195" w14:textId="77777777" w:rsidTr="00F37E74">
        <w:tc>
          <w:tcPr>
            <w:tcW w:w="445" w:type="dxa"/>
          </w:tcPr>
          <w:p w14:paraId="0CB65649" w14:textId="77777777" w:rsidR="00C038D8" w:rsidRDefault="00C038D8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14:paraId="4A18F002" w14:textId="77777777" w:rsidR="00C038D8" w:rsidRDefault="00C038D8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14:paraId="39BC4D20" w14:textId="77777777" w:rsidR="00C038D8" w:rsidRDefault="00C038D8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14:paraId="07E79AA5" w14:textId="77777777" w:rsidR="00C038D8" w:rsidRDefault="00C038D8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5B24737F" w14:textId="77777777" w:rsidR="00C038D8" w:rsidRDefault="00C038D8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14:paraId="206FBAE3" w14:textId="77777777" w:rsidR="00C038D8" w:rsidRDefault="00C038D8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8D8" w14:paraId="4E7B8368" w14:textId="77777777" w:rsidTr="00F37E74">
        <w:tc>
          <w:tcPr>
            <w:tcW w:w="445" w:type="dxa"/>
          </w:tcPr>
          <w:p w14:paraId="2583A709" w14:textId="77777777" w:rsidR="00C038D8" w:rsidRDefault="00C038D8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14:paraId="46ABB8F2" w14:textId="77777777" w:rsidR="00C038D8" w:rsidRDefault="00C038D8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14:paraId="44E2E9FD" w14:textId="77777777" w:rsidR="00C038D8" w:rsidRDefault="00C038D8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14:paraId="50377317" w14:textId="77777777" w:rsidR="00C038D8" w:rsidRDefault="00C038D8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7A470D92" w14:textId="77777777" w:rsidR="00C038D8" w:rsidRDefault="00C038D8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14:paraId="12E0A08A" w14:textId="77777777" w:rsidR="00C038D8" w:rsidRDefault="00C038D8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8D8" w14:paraId="412A00BA" w14:textId="77777777" w:rsidTr="00F37E74">
        <w:tc>
          <w:tcPr>
            <w:tcW w:w="445" w:type="dxa"/>
          </w:tcPr>
          <w:p w14:paraId="736D0C3D" w14:textId="77777777" w:rsidR="00C038D8" w:rsidRDefault="00C038D8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14:paraId="397B69BC" w14:textId="77777777" w:rsidR="00C038D8" w:rsidRDefault="00C038D8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14:paraId="4E942896" w14:textId="77777777" w:rsidR="00C038D8" w:rsidRDefault="00C038D8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14:paraId="24E5F3C9" w14:textId="77777777" w:rsidR="00C038D8" w:rsidRDefault="00C038D8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24C63213" w14:textId="77777777" w:rsidR="00C038D8" w:rsidRDefault="00C038D8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14:paraId="627BC463" w14:textId="77777777" w:rsidR="00C038D8" w:rsidRDefault="00C038D8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8D8" w14:paraId="324F2BA0" w14:textId="77777777" w:rsidTr="00F37E74">
        <w:tc>
          <w:tcPr>
            <w:tcW w:w="445" w:type="dxa"/>
          </w:tcPr>
          <w:p w14:paraId="036AB598" w14:textId="77777777" w:rsidR="00C038D8" w:rsidRDefault="00C038D8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14:paraId="2FC5296A" w14:textId="77777777" w:rsidR="00C038D8" w:rsidRDefault="00C038D8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14:paraId="39D28CE4" w14:textId="77777777" w:rsidR="00C038D8" w:rsidRDefault="00C038D8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14:paraId="5D73E84F" w14:textId="77777777" w:rsidR="00C038D8" w:rsidRDefault="00C038D8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42A4049A" w14:textId="77777777" w:rsidR="00C038D8" w:rsidRDefault="00C038D8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14:paraId="295162FC" w14:textId="77777777" w:rsidR="00C038D8" w:rsidRDefault="00C038D8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8D8" w14:paraId="2CCF45B6" w14:textId="77777777" w:rsidTr="00F37E74">
        <w:tc>
          <w:tcPr>
            <w:tcW w:w="445" w:type="dxa"/>
          </w:tcPr>
          <w:p w14:paraId="4F46C26F" w14:textId="77777777" w:rsidR="00C038D8" w:rsidRDefault="00C038D8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14:paraId="689E0585" w14:textId="77777777" w:rsidR="00C038D8" w:rsidRDefault="00C038D8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14:paraId="1146C06C" w14:textId="77777777" w:rsidR="00C038D8" w:rsidRDefault="00C038D8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14:paraId="6250A16F" w14:textId="77777777" w:rsidR="00C038D8" w:rsidRDefault="00C038D8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4A4E13FD" w14:textId="77777777" w:rsidR="00C038D8" w:rsidRDefault="00C038D8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14:paraId="3061A3A2" w14:textId="77777777" w:rsidR="00C038D8" w:rsidRDefault="00C038D8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8D8" w14:paraId="55CFE061" w14:textId="77777777" w:rsidTr="00F37E74">
        <w:tc>
          <w:tcPr>
            <w:tcW w:w="445" w:type="dxa"/>
          </w:tcPr>
          <w:p w14:paraId="26B21203" w14:textId="77777777" w:rsidR="00C038D8" w:rsidRDefault="00C038D8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14:paraId="1869CE17" w14:textId="77777777" w:rsidR="00C038D8" w:rsidRDefault="00C038D8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14:paraId="2E140965" w14:textId="77777777" w:rsidR="00C038D8" w:rsidRDefault="00C038D8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14:paraId="51B934A4" w14:textId="77777777" w:rsidR="00C038D8" w:rsidRDefault="00C038D8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49256652" w14:textId="77777777" w:rsidR="00C038D8" w:rsidRDefault="00C038D8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14:paraId="3AD34376" w14:textId="77777777" w:rsidR="00C038D8" w:rsidRDefault="00C038D8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8D8" w14:paraId="085FC6C5" w14:textId="77777777" w:rsidTr="00F37E74">
        <w:tc>
          <w:tcPr>
            <w:tcW w:w="445" w:type="dxa"/>
          </w:tcPr>
          <w:p w14:paraId="22DFD344" w14:textId="77777777" w:rsidR="00C038D8" w:rsidRDefault="00C038D8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14:paraId="7FB88C00" w14:textId="77777777" w:rsidR="00C038D8" w:rsidRDefault="00C038D8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14:paraId="65DFD3F5" w14:textId="77777777" w:rsidR="00C038D8" w:rsidRDefault="00C038D8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14:paraId="56D356DD" w14:textId="77777777" w:rsidR="00C038D8" w:rsidRDefault="00C038D8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04B8359B" w14:textId="77777777" w:rsidR="00C038D8" w:rsidRDefault="00C038D8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14:paraId="29ED1C34" w14:textId="77777777" w:rsidR="00C038D8" w:rsidRDefault="00C038D8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8D8" w14:paraId="491DFEC1" w14:textId="77777777" w:rsidTr="00F37E74">
        <w:tc>
          <w:tcPr>
            <w:tcW w:w="445" w:type="dxa"/>
          </w:tcPr>
          <w:p w14:paraId="5D5918CE" w14:textId="77777777" w:rsidR="00C038D8" w:rsidRDefault="00C038D8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14:paraId="3E197B3E" w14:textId="77777777" w:rsidR="00C038D8" w:rsidRDefault="00C038D8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14:paraId="7299BC48" w14:textId="77777777" w:rsidR="00C038D8" w:rsidRDefault="00C038D8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14:paraId="0ED9104B" w14:textId="77777777" w:rsidR="00C038D8" w:rsidRDefault="00C038D8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3852C3B8" w14:textId="77777777" w:rsidR="00C038D8" w:rsidRDefault="00C038D8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14:paraId="5A2B45B4" w14:textId="77777777" w:rsidR="00C038D8" w:rsidRDefault="00C038D8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8D8" w14:paraId="6EFF3A06" w14:textId="77777777" w:rsidTr="00F37E74">
        <w:tc>
          <w:tcPr>
            <w:tcW w:w="445" w:type="dxa"/>
          </w:tcPr>
          <w:p w14:paraId="1EC30F54" w14:textId="77777777" w:rsidR="00C038D8" w:rsidRDefault="00C038D8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14:paraId="3C2FBB7E" w14:textId="77777777" w:rsidR="00C038D8" w:rsidRDefault="00C038D8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14:paraId="0E38B089" w14:textId="77777777" w:rsidR="00C038D8" w:rsidRDefault="00C038D8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14:paraId="2FD9307E" w14:textId="77777777" w:rsidR="00C038D8" w:rsidRDefault="00C038D8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3A261882" w14:textId="77777777" w:rsidR="00C038D8" w:rsidRDefault="00C038D8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14:paraId="6286F8AF" w14:textId="77777777" w:rsidR="00C038D8" w:rsidRDefault="00C038D8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8D8" w14:paraId="61FCF2D7" w14:textId="77777777" w:rsidTr="00F37E74">
        <w:tc>
          <w:tcPr>
            <w:tcW w:w="445" w:type="dxa"/>
          </w:tcPr>
          <w:p w14:paraId="224956F1" w14:textId="77777777" w:rsidR="00C038D8" w:rsidRDefault="00C038D8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14:paraId="72992FC4" w14:textId="77777777" w:rsidR="00C038D8" w:rsidRDefault="00C038D8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14:paraId="79CA78B2" w14:textId="5C7E1BE9" w:rsidR="00C038D8" w:rsidRPr="00D8721B" w:rsidRDefault="00D8721B" w:rsidP="00061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1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72" w:type="dxa"/>
          </w:tcPr>
          <w:p w14:paraId="678546AA" w14:textId="77777777" w:rsidR="00C038D8" w:rsidRDefault="00C038D8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7EF4C74A" w14:textId="77777777" w:rsidR="00C038D8" w:rsidRDefault="00C038D8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14:paraId="0F8E526E" w14:textId="77777777" w:rsidR="00C038D8" w:rsidRDefault="00C038D8" w:rsidP="0006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4040C64" w14:textId="77777777" w:rsidR="00061B86" w:rsidRDefault="00061B86" w:rsidP="00061B8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3C6400" w14:textId="6CE2FCF5" w:rsidR="00061B86" w:rsidRDefault="00061B86" w:rsidP="00061B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Сдал___________________________________________</w:t>
      </w:r>
    </w:p>
    <w:p w14:paraId="5B0F2708" w14:textId="6A7ED69C" w:rsidR="00061B86" w:rsidRDefault="00061B86" w:rsidP="00061B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Принял_________________________________________</w:t>
      </w:r>
    </w:p>
    <w:p w14:paraId="1EFC1B48" w14:textId="48AF4F41" w:rsidR="00061B86" w:rsidRDefault="00061B86" w:rsidP="00061B8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805000" w14:textId="5ED8AC3A" w:rsidR="00061B86" w:rsidRDefault="00061B86" w:rsidP="00061B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_____________20</w:t>
      </w:r>
      <w:r w:rsidR="00E11262">
        <w:rPr>
          <w:rFonts w:ascii="Times New Roman" w:hAnsi="Times New Roman" w:cs="Times New Roman"/>
          <w:sz w:val="28"/>
          <w:szCs w:val="28"/>
        </w:rPr>
        <w:t>2</w:t>
      </w:r>
      <w:r w:rsidR="00D8721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39540E8E" w14:textId="68BF1D1F" w:rsidR="000035B1" w:rsidRDefault="000035B1" w:rsidP="00061B8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CD2FAB" w14:textId="77777777" w:rsidR="000035B1" w:rsidRDefault="000035B1" w:rsidP="00061B8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097AC5" w14:textId="77777777" w:rsidR="00061B86" w:rsidRPr="00F37E74" w:rsidRDefault="00061B86" w:rsidP="00061B86">
      <w:pPr>
        <w:jc w:val="right"/>
        <w:rPr>
          <w:rFonts w:ascii="Times New Roman" w:hAnsi="Times New Roman" w:cs="Times New Roman"/>
        </w:rPr>
      </w:pPr>
      <w:r w:rsidRPr="00F37E74">
        <w:rPr>
          <w:rFonts w:ascii="Times New Roman" w:hAnsi="Times New Roman" w:cs="Times New Roman"/>
        </w:rPr>
        <w:t xml:space="preserve">Утвержден </w:t>
      </w:r>
    </w:p>
    <w:p w14:paraId="387CE735" w14:textId="77777777" w:rsidR="00061B86" w:rsidRPr="00F37E74" w:rsidRDefault="00061B86" w:rsidP="00061B86">
      <w:pPr>
        <w:jc w:val="right"/>
        <w:rPr>
          <w:rFonts w:ascii="Times New Roman" w:hAnsi="Times New Roman" w:cs="Times New Roman"/>
        </w:rPr>
      </w:pPr>
      <w:r w:rsidRPr="00F37E74">
        <w:rPr>
          <w:rFonts w:ascii="Times New Roman" w:hAnsi="Times New Roman" w:cs="Times New Roman"/>
        </w:rPr>
        <w:t xml:space="preserve">на заседании профкома </w:t>
      </w:r>
    </w:p>
    <w:p w14:paraId="6EDE6519" w14:textId="03C3FD22" w:rsidR="00061B86" w:rsidRPr="00F37E74" w:rsidRDefault="00061B86" w:rsidP="00061B86">
      <w:pPr>
        <w:jc w:val="right"/>
        <w:rPr>
          <w:rFonts w:ascii="Times New Roman" w:hAnsi="Times New Roman" w:cs="Times New Roman"/>
        </w:rPr>
      </w:pPr>
      <w:r w:rsidRPr="00F37E74">
        <w:rPr>
          <w:rFonts w:ascii="Times New Roman" w:hAnsi="Times New Roman" w:cs="Times New Roman"/>
        </w:rPr>
        <w:t xml:space="preserve">протокол №_____ </w:t>
      </w:r>
    </w:p>
    <w:p w14:paraId="7733AC04" w14:textId="53AB0CB6" w:rsidR="00061B86" w:rsidRPr="00F37E74" w:rsidRDefault="00061B86" w:rsidP="00061B86">
      <w:pPr>
        <w:jc w:val="right"/>
        <w:rPr>
          <w:rFonts w:ascii="Times New Roman" w:hAnsi="Times New Roman" w:cs="Times New Roman"/>
        </w:rPr>
      </w:pPr>
      <w:r w:rsidRPr="00F37E74">
        <w:rPr>
          <w:rFonts w:ascii="Times New Roman" w:hAnsi="Times New Roman" w:cs="Times New Roman"/>
        </w:rPr>
        <w:t>от «_</w:t>
      </w:r>
      <w:proofErr w:type="gramStart"/>
      <w:r w:rsidRPr="00F37E74">
        <w:rPr>
          <w:rFonts w:ascii="Times New Roman" w:hAnsi="Times New Roman" w:cs="Times New Roman"/>
        </w:rPr>
        <w:t>_»_</w:t>
      </w:r>
      <w:proofErr w:type="gramEnd"/>
      <w:r w:rsidRPr="00F37E74">
        <w:rPr>
          <w:rFonts w:ascii="Times New Roman" w:hAnsi="Times New Roman" w:cs="Times New Roman"/>
        </w:rPr>
        <w:t>________20</w:t>
      </w:r>
      <w:r w:rsidR="00E11262">
        <w:rPr>
          <w:rFonts w:ascii="Times New Roman" w:hAnsi="Times New Roman" w:cs="Times New Roman"/>
        </w:rPr>
        <w:t>2</w:t>
      </w:r>
      <w:r w:rsidR="00D8721B">
        <w:rPr>
          <w:rFonts w:ascii="Times New Roman" w:hAnsi="Times New Roman" w:cs="Times New Roman"/>
        </w:rPr>
        <w:t>__</w:t>
      </w:r>
      <w:r w:rsidRPr="00F37E74">
        <w:rPr>
          <w:rFonts w:ascii="Times New Roman" w:hAnsi="Times New Roman" w:cs="Times New Roman"/>
        </w:rPr>
        <w:t>г.</w:t>
      </w:r>
    </w:p>
    <w:p w14:paraId="0C3DA6AC" w14:textId="77777777" w:rsidR="00061B86" w:rsidRDefault="00061B86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CF872F5" w14:textId="342FCA5C" w:rsidR="00061B86" w:rsidRDefault="00061B86" w:rsidP="00061B8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72517B" w14:textId="1AACD4C5" w:rsidR="00061B86" w:rsidRDefault="00061B86" w:rsidP="00061B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14:paraId="2872F5E7" w14:textId="736B516B" w:rsidR="00061B86" w:rsidRDefault="00061B86" w:rsidP="00E91B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списание израсходованных средств</w:t>
      </w:r>
    </w:p>
    <w:p w14:paraId="771F7D7D" w14:textId="17700C32" w:rsidR="00061B86" w:rsidRDefault="00D8721B" w:rsidP="00E91B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составе 3 человек</w:t>
      </w:r>
      <w:r w:rsidR="00E91B6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B62">
        <w:rPr>
          <w:rFonts w:ascii="Times New Roman" w:hAnsi="Times New Roman" w:cs="Times New Roman"/>
          <w:sz w:val="28"/>
          <w:szCs w:val="28"/>
        </w:rPr>
        <w:t>(</w:t>
      </w:r>
      <w:r w:rsidR="00E91B62" w:rsidRPr="00E91B62">
        <w:rPr>
          <w:rFonts w:ascii="Times New Roman" w:hAnsi="Times New Roman" w:cs="Times New Roman"/>
          <w:sz w:val="24"/>
          <w:szCs w:val="24"/>
        </w:rPr>
        <w:t>ФИО полностью, должность</w:t>
      </w:r>
      <w:r w:rsidR="00E91B6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  <w:r w:rsidR="00E91B6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79133AFC" w14:textId="3206C419" w:rsidR="00061B86" w:rsidRDefault="00061B86" w:rsidP="00061B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Составили настоящий акт в том, что на уставную деятельность израсходовано</w:t>
      </w:r>
    </w:p>
    <w:p w14:paraId="489DBCE3" w14:textId="650D248D" w:rsidR="00061B86" w:rsidRDefault="00061B86" w:rsidP="00061B8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 – массовые мероприятия 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.___коп.</w:t>
      </w:r>
    </w:p>
    <w:p w14:paraId="7F6E16A5" w14:textId="7D20167B" w:rsidR="00061B86" w:rsidRDefault="00061B86" w:rsidP="00061B8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оздоровительные</w:t>
      </w:r>
      <w:r w:rsidR="003472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.__</w:t>
      </w:r>
      <w:r w:rsidR="0034724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коп.</w:t>
      </w:r>
    </w:p>
    <w:p w14:paraId="190E607A" w14:textId="530B5DF9" w:rsidR="00061B86" w:rsidRDefault="00061B86" w:rsidP="00061B8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Организационные расходы</w:t>
      </w:r>
      <w:r w:rsidR="003472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._</w:t>
      </w:r>
      <w:r w:rsidR="0034724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_коп. </w:t>
      </w:r>
    </w:p>
    <w:p w14:paraId="6A1B58A3" w14:textId="4E15C5F9" w:rsidR="00061B86" w:rsidRDefault="00061B86" w:rsidP="00061B8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собраний</w:t>
      </w:r>
      <w:r w:rsidR="0034724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.__</w:t>
      </w:r>
      <w:r w:rsidR="0034724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коп.</w:t>
      </w:r>
    </w:p>
    <w:p w14:paraId="615AA4C9" w14:textId="7628DD14" w:rsidR="00736505" w:rsidRDefault="00736505" w:rsidP="00061B8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молодежью</w:t>
      </w:r>
      <w:r w:rsidR="00F37E74">
        <w:rPr>
          <w:rFonts w:ascii="Times New Roman" w:hAnsi="Times New Roman" w:cs="Times New Roman"/>
          <w:sz w:val="28"/>
          <w:szCs w:val="28"/>
        </w:rPr>
        <w:t>______________________________</w:t>
      </w:r>
      <w:proofErr w:type="spellStart"/>
      <w:r w:rsidR="00F37E74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F37E74">
        <w:rPr>
          <w:rFonts w:ascii="Times New Roman" w:hAnsi="Times New Roman" w:cs="Times New Roman"/>
          <w:sz w:val="28"/>
          <w:szCs w:val="28"/>
        </w:rPr>
        <w:t>.__</w:t>
      </w:r>
      <w:r w:rsidR="00347243">
        <w:rPr>
          <w:rFonts w:ascii="Times New Roman" w:hAnsi="Times New Roman" w:cs="Times New Roman"/>
          <w:sz w:val="28"/>
          <w:szCs w:val="28"/>
        </w:rPr>
        <w:t>_</w:t>
      </w:r>
      <w:r w:rsidR="00F37E74">
        <w:rPr>
          <w:rFonts w:ascii="Times New Roman" w:hAnsi="Times New Roman" w:cs="Times New Roman"/>
          <w:sz w:val="28"/>
          <w:szCs w:val="28"/>
        </w:rPr>
        <w:t>коп.</w:t>
      </w:r>
    </w:p>
    <w:p w14:paraId="23859B3D" w14:textId="0379C341" w:rsidR="00C038D8" w:rsidRDefault="00C038D8" w:rsidP="00C038D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Материальная помощь__________________________ __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.___коп.</w:t>
      </w:r>
    </w:p>
    <w:p w14:paraId="71444696" w14:textId="5FD9E463" w:rsidR="00C038D8" w:rsidRDefault="00C038D8" w:rsidP="00C038D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Премии                       ______________________________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.___коп.</w:t>
      </w:r>
    </w:p>
    <w:p w14:paraId="7ED390A3" w14:textId="1560C690" w:rsidR="00C038D8" w:rsidRDefault="00C038D8" w:rsidP="00C038D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расходы _________________________________</w:t>
      </w:r>
      <w:r w:rsidRPr="00C03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.___коп.</w:t>
      </w:r>
    </w:p>
    <w:p w14:paraId="18B64519" w14:textId="3349E3EB" w:rsidR="00C038D8" w:rsidRDefault="00C038D8" w:rsidP="00061B8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C03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.___коп</w:t>
      </w:r>
      <w:r w:rsidR="00D8721B">
        <w:rPr>
          <w:rFonts w:ascii="Times New Roman" w:hAnsi="Times New Roman" w:cs="Times New Roman"/>
          <w:sz w:val="28"/>
          <w:szCs w:val="28"/>
        </w:rPr>
        <w:t>.</w:t>
      </w:r>
    </w:p>
    <w:p w14:paraId="34B98584" w14:textId="08AA5AD6" w:rsidR="00D8721B" w:rsidRDefault="00D8721B" w:rsidP="00061B8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.___коп.</w:t>
      </w:r>
    </w:p>
    <w:p w14:paraId="0A6B8190" w14:textId="355E3FE7" w:rsidR="000035B1" w:rsidRDefault="000035B1" w:rsidP="00061B8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.___коп.</w:t>
      </w:r>
    </w:p>
    <w:p w14:paraId="38F61D27" w14:textId="4FCB8C3B" w:rsidR="00F37E74" w:rsidRDefault="00F37E74" w:rsidP="00F37E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акту приложены: кассовые и товарные чеки, счета, счета – фактуры, акты выполненных работ в количестве ___ штук на сумму _____________________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.___коп.</w:t>
      </w:r>
    </w:p>
    <w:p w14:paraId="4ECF8807" w14:textId="45000AA5" w:rsidR="00F37E74" w:rsidRDefault="00F37E74" w:rsidP="00F37E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приложенных документов списать с </w:t>
      </w:r>
      <w:r w:rsidR="00E91B62">
        <w:rPr>
          <w:rFonts w:ascii="Times New Roman" w:hAnsi="Times New Roman" w:cs="Times New Roman"/>
          <w:sz w:val="28"/>
          <w:szCs w:val="28"/>
        </w:rPr>
        <w:t>материально-ответственного</w:t>
      </w:r>
      <w:r>
        <w:rPr>
          <w:rFonts w:ascii="Times New Roman" w:hAnsi="Times New Roman" w:cs="Times New Roman"/>
          <w:sz w:val="28"/>
          <w:szCs w:val="28"/>
        </w:rPr>
        <w:t xml:space="preserve"> лица __________________________________________________________________ сумму_____________________________________________________________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.___коп.</w:t>
      </w:r>
    </w:p>
    <w:p w14:paraId="547E5BB7" w14:textId="5CECC9B9" w:rsidR="00F37E74" w:rsidRDefault="00F37E74" w:rsidP="00F37E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 _______________________</w:t>
      </w:r>
    </w:p>
    <w:p w14:paraId="5F269C7F" w14:textId="09FE77FE" w:rsidR="00F37E74" w:rsidRDefault="00F37E74" w:rsidP="00F37E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 _______________________</w:t>
      </w:r>
    </w:p>
    <w:p w14:paraId="024E12E9" w14:textId="65422695" w:rsidR="00F37E74" w:rsidRDefault="00F37E74" w:rsidP="00F37E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 _______________________</w:t>
      </w:r>
    </w:p>
    <w:p w14:paraId="35CF1838" w14:textId="11C02E25" w:rsidR="00F37E74" w:rsidRDefault="00F37E74" w:rsidP="00F37E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B70EB2" w14:textId="4DBB808E" w:rsidR="00102FA8" w:rsidRDefault="00102FA8" w:rsidP="00F37E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4BC790" w14:textId="36DB8C22" w:rsidR="005304CF" w:rsidRDefault="005304CF" w:rsidP="005304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</w:t>
      </w:r>
    </w:p>
    <w:p w14:paraId="2D3FA2C6" w14:textId="570ED4E8" w:rsidR="00102FA8" w:rsidRDefault="00102FA8" w:rsidP="00F37E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4F9B3A" w14:textId="77777777" w:rsidR="00477C65" w:rsidRPr="00477C65" w:rsidRDefault="00477C65" w:rsidP="00477C65">
      <w:pPr>
        <w:widowControl w:val="0"/>
        <w:autoSpaceDE w:val="0"/>
        <w:autoSpaceDN w:val="0"/>
        <w:spacing w:before="89" w:after="0" w:line="240" w:lineRule="auto"/>
        <w:ind w:left="1807" w:right="168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7C65">
        <w:rPr>
          <w:rFonts w:ascii="Times New Roman" w:eastAsia="Times New Roman" w:hAnsi="Times New Roman" w:cs="Times New Roman"/>
          <w:b/>
          <w:bCs/>
          <w:sz w:val="28"/>
          <w:szCs w:val="28"/>
        </w:rPr>
        <w:t>ДОВЕРЕННОСТЬ</w:t>
      </w:r>
    </w:p>
    <w:p w14:paraId="3402C5D4" w14:textId="77777777" w:rsidR="00477C65" w:rsidRPr="00477C65" w:rsidRDefault="00477C65" w:rsidP="00477C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14:paraId="696C33F9" w14:textId="77777777" w:rsidR="00477C65" w:rsidRPr="00477C65" w:rsidRDefault="00477C65" w:rsidP="00477C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</w:rPr>
      </w:pPr>
    </w:p>
    <w:p w14:paraId="7712CF1D" w14:textId="77777777" w:rsidR="00477C65" w:rsidRPr="00477C65" w:rsidRDefault="00477C65" w:rsidP="00477C65">
      <w:pPr>
        <w:widowControl w:val="0"/>
        <w:autoSpaceDE w:val="0"/>
        <w:autoSpaceDN w:val="0"/>
        <w:spacing w:after="0" w:line="240" w:lineRule="auto"/>
        <w:ind w:left="1590"/>
        <w:rPr>
          <w:rFonts w:ascii="Times New Roman" w:eastAsia="Times New Roman" w:hAnsi="Times New Roman" w:cs="Times New Roman"/>
          <w:sz w:val="26"/>
        </w:rPr>
      </w:pPr>
      <w:r w:rsidRPr="00477C65">
        <w:rPr>
          <w:rFonts w:ascii="Times New Roman" w:eastAsia="Times New Roman" w:hAnsi="Times New Roman" w:cs="Times New Roman"/>
          <w:sz w:val="26"/>
        </w:rPr>
        <w:t>Я,</w:t>
      </w:r>
      <w:r w:rsidRPr="00477C65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477C65">
        <w:rPr>
          <w:rFonts w:ascii="Times New Roman" w:eastAsia="Times New Roman" w:hAnsi="Times New Roman" w:cs="Times New Roman"/>
          <w:sz w:val="26"/>
        </w:rPr>
        <w:t>член</w:t>
      </w:r>
      <w:r w:rsidRPr="00477C65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477C65">
        <w:rPr>
          <w:rFonts w:ascii="Times New Roman" w:eastAsia="Times New Roman" w:hAnsi="Times New Roman" w:cs="Times New Roman"/>
          <w:sz w:val="26"/>
        </w:rPr>
        <w:t>организации</w:t>
      </w:r>
      <w:r w:rsidRPr="00477C65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477C65">
        <w:rPr>
          <w:rFonts w:ascii="Times New Roman" w:eastAsia="Times New Roman" w:hAnsi="Times New Roman" w:cs="Times New Roman"/>
          <w:sz w:val="26"/>
        </w:rPr>
        <w:t>Профсоюза</w:t>
      </w:r>
    </w:p>
    <w:p w14:paraId="27A08ED0" w14:textId="77777777" w:rsidR="00477C65" w:rsidRPr="00477C65" w:rsidRDefault="00477C65" w:rsidP="00477C6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  <w:r w:rsidRPr="00477C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6599F0D" wp14:editId="57378FC9">
                <wp:simplePos x="0" y="0"/>
                <wp:positionH relativeFrom="page">
                  <wp:posOffset>810895</wp:posOffset>
                </wp:positionH>
                <wp:positionV relativeFrom="paragraph">
                  <wp:posOffset>186690</wp:posOffset>
                </wp:positionV>
                <wp:extent cx="5857875" cy="1270"/>
                <wp:effectExtent l="10795" t="9525" r="8255" b="8255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787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225"/>
                            <a:gd name="T2" fmla="+- 0 2314 1277"/>
                            <a:gd name="T3" fmla="*/ T2 w 9225"/>
                            <a:gd name="T4" fmla="+- 0 2316 1277"/>
                            <a:gd name="T5" fmla="*/ T4 w 9225"/>
                            <a:gd name="T6" fmla="+- 0 3094 1277"/>
                            <a:gd name="T7" fmla="*/ T6 w 9225"/>
                            <a:gd name="T8" fmla="+- 0 3096 1277"/>
                            <a:gd name="T9" fmla="*/ T8 w 9225"/>
                            <a:gd name="T10" fmla="+- 0 3614 1277"/>
                            <a:gd name="T11" fmla="*/ T10 w 9225"/>
                            <a:gd name="T12" fmla="+- 0 3616 1277"/>
                            <a:gd name="T13" fmla="*/ T12 w 9225"/>
                            <a:gd name="T14" fmla="+- 0 4653 1277"/>
                            <a:gd name="T15" fmla="*/ T14 w 9225"/>
                            <a:gd name="T16" fmla="+- 0 4655 1277"/>
                            <a:gd name="T17" fmla="*/ T16 w 9225"/>
                            <a:gd name="T18" fmla="+- 0 5433 1277"/>
                            <a:gd name="T19" fmla="*/ T18 w 9225"/>
                            <a:gd name="T20" fmla="+- 0 5435 1277"/>
                            <a:gd name="T21" fmla="*/ T20 w 9225"/>
                            <a:gd name="T22" fmla="+- 0 5953 1277"/>
                            <a:gd name="T23" fmla="*/ T22 w 9225"/>
                            <a:gd name="T24" fmla="+- 0 5955 1277"/>
                            <a:gd name="T25" fmla="*/ T24 w 9225"/>
                            <a:gd name="T26" fmla="+- 0 6992 1277"/>
                            <a:gd name="T27" fmla="*/ T26 w 9225"/>
                            <a:gd name="T28" fmla="+- 0 6994 1277"/>
                            <a:gd name="T29" fmla="*/ T28 w 9225"/>
                            <a:gd name="T30" fmla="+- 0 7772 1277"/>
                            <a:gd name="T31" fmla="*/ T30 w 9225"/>
                            <a:gd name="T32" fmla="+- 0 7774 1277"/>
                            <a:gd name="T33" fmla="*/ T32 w 9225"/>
                            <a:gd name="T34" fmla="+- 0 8292 1277"/>
                            <a:gd name="T35" fmla="*/ T34 w 9225"/>
                            <a:gd name="T36" fmla="+- 0 8294 1277"/>
                            <a:gd name="T37" fmla="*/ T36 w 9225"/>
                            <a:gd name="T38" fmla="+- 0 9331 1277"/>
                            <a:gd name="T39" fmla="*/ T38 w 9225"/>
                            <a:gd name="T40" fmla="+- 0 9333 1277"/>
                            <a:gd name="T41" fmla="*/ T40 w 9225"/>
                            <a:gd name="T42" fmla="+- 0 10111 1277"/>
                            <a:gd name="T43" fmla="*/ T42 w 9225"/>
                            <a:gd name="T44" fmla="+- 0 10113 1277"/>
                            <a:gd name="T45" fmla="*/ T44 w 9225"/>
                            <a:gd name="T46" fmla="+- 0 10502 1277"/>
                            <a:gd name="T47" fmla="*/ T46 w 92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225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5" y="0"/>
                              </a:lnTo>
                              <a:moveTo>
                                <a:pt x="6497" y="0"/>
                              </a:moveTo>
                              <a:lnTo>
                                <a:pt x="7015" y="0"/>
                              </a:lnTo>
                              <a:moveTo>
                                <a:pt x="7017" y="0"/>
                              </a:moveTo>
                              <a:lnTo>
                                <a:pt x="8054" y="0"/>
                              </a:lnTo>
                              <a:moveTo>
                                <a:pt x="8056" y="0"/>
                              </a:moveTo>
                              <a:lnTo>
                                <a:pt x="8834" y="0"/>
                              </a:lnTo>
                              <a:moveTo>
                                <a:pt x="8836" y="0"/>
                              </a:moveTo>
                              <a:lnTo>
                                <a:pt x="9225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F49B9" id="Полилиния 22" o:spid="_x0000_s1026" style="position:absolute;margin-left:63.85pt;margin-top:14.7pt;width:461.2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" path="m,l1037,t2,l1817,t2,l2337,t2,l3376,t2,l4156,t2,l4676,t2,l5715,t2,l6495,t2,l7015,t2,l8054,t2,l8834,t2,l9225,e" filled="f" strokeweight=".18289mm">
                <v:path arrowok="t" o:connecttype="custom" o:connectlocs="0,0;658495,0;659765,0;1153795,0;1155065,0;1483995,0;1485265,0;2143760,0;2145030,0;2639060,0;2640330,0;2969260,0;2970530,0;3629025,0;3630295,0;4124325,0;4125595,0;4454525,0;4455795,0;5114290,0;5115560,0;5609590,0;5610860,0;5857875,0" o:connectangles="0,0,0,0,0,0,0,0,0,0,0,0,0,0,0,0,0,0,0,0,0,0,0,0"/>
                <w10:wrap type="topAndBottom" anchorx="page"/>
              </v:shape>
            </w:pict>
          </mc:Fallback>
        </mc:AlternateContent>
      </w:r>
    </w:p>
    <w:p w14:paraId="55937E07" w14:textId="77777777" w:rsidR="00477C65" w:rsidRPr="00477C65" w:rsidRDefault="00477C65" w:rsidP="00477C65">
      <w:pPr>
        <w:widowControl w:val="0"/>
        <w:autoSpaceDE w:val="0"/>
        <w:autoSpaceDN w:val="0"/>
        <w:spacing w:after="0" w:line="222" w:lineRule="exact"/>
        <w:ind w:right="327"/>
        <w:jc w:val="right"/>
        <w:rPr>
          <w:rFonts w:ascii="Times New Roman" w:eastAsia="Times New Roman" w:hAnsi="Times New Roman" w:cs="Times New Roman"/>
        </w:rPr>
      </w:pPr>
      <w:r w:rsidRPr="00477C65">
        <w:rPr>
          <w:rFonts w:ascii="Times New Roman" w:eastAsia="Times New Roman" w:hAnsi="Times New Roman" w:cs="Times New Roman"/>
        </w:rPr>
        <w:t>(ФИО</w:t>
      </w:r>
      <w:r w:rsidRPr="00477C65">
        <w:rPr>
          <w:rFonts w:ascii="Times New Roman" w:eastAsia="Times New Roman" w:hAnsi="Times New Roman" w:cs="Times New Roman"/>
          <w:spacing w:val="-4"/>
        </w:rPr>
        <w:t xml:space="preserve"> </w:t>
      </w:r>
      <w:r w:rsidRPr="00477C65">
        <w:rPr>
          <w:rFonts w:ascii="Times New Roman" w:eastAsia="Times New Roman" w:hAnsi="Times New Roman" w:cs="Times New Roman"/>
        </w:rPr>
        <w:t>полностью)</w:t>
      </w:r>
    </w:p>
    <w:p w14:paraId="1656C2CA" w14:textId="77777777" w:rsidR="00477C65" w:rsidRPr="00477C65" w:rsidRDefault="00477C65" w:rsidP="00477C65">
      <w:pPr>
        <w:widowControl w:val="0"/>
        <w:tabs>
          <w:tab w:val="left" w:pos="3367"/>
          <w:tab w:val="left" w:pos="5558"/>
          <w:tab w:val="left" w:pos="9360"/>
        </w:tabs>
        <w:autoSpaceDE w:val="0"/>
        <w:autoSpaceDN w:val="0"/>
        <w:spacing w:after="0" w:line="240" w:lineRule="auto"/>
        <w:ind w:right="276"/>
        <w:jc w:val="right"/>
        <w:rPr>
          <w:rFonts w:ascii="Times New Roman" w:eastAsia="Times New Roman" w:hAnsi="Times New Roman" w:cs="Times New Roman"/>
          <w:sz w:val="26"/>
        </w:rPr>
      </w:pPr>
      <w:r w:rsidRPr="00477C65">
        <w:rPr>
          <w:rFonts w:ascii="Times New Roman" w:eastAsia="Times New Roman" w:hAnsi="Times New Roman" w:cs="Times New Roman"/>
          <w:sz w:val="26"/>
        </w:rPr>
        <w:t>Паспорт</w:t>
      </w:r>
      <w:r w:rsidRPr="00477C65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477C65">
        <w:rPr>
          <w:rFonts w:ascii="Times New Roman" w:eastAsia="Times New Roman" w:hAnsi="Times New Roman" w:cs="Times New Roman"/>
          <w:sz w:val="26"/>
        </w:rPr>
        <w:t>серия</w:t>
      </w:r>
      <w:r w:rsidRPr="00477C65">
        <w:rPr>
          <w:rFonts w:ascii="Times New Roman" w:eastAsia="Times New Roman" w:hAnsi="Times New Roman" w:cs="Times New Roman"/>
          <w:sz w:val="26"/>
          <w:u w:val="single"/>
        </w:rPr>
        <w:tab/>
      </w:r>
      <w:r w:rsidRPr="00477C65">
        <w:rPr>
          <w:rFonts w:ascii="Times New Roman" w:eastAsia="Times New Roman" w:hAnsi="Times New Roman" w:cs="Times New Roman"/>
          <w:sz w:val="26"/>
        </w:rPr>
        <w:t>_</w:t>
      </w:r>
      <w:r w:rsidRPr="00477C65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477C65">
        <w:rPr>
          <w:rFonts w:ascii="Times New Roman" w:eastAsia="Times New Roman" w:hAnsi="Times New Roman" w:cs="Times New Roman"/>
          <w:sz w:val="26"/>
        </w:rPr>
        <w:t>№</w:t>
      </w:r>
      <w:r w:rsidRPr="00477C65">
        <w:rPr>
          <w:rFonts w:ascii="Times New Roman" w:eastAsia="Times New Roman" w:hAnsi="Times New Roman" w:cs="Times New Roman"/>
          <w:sz w:val="26"/>
          <w:u w:val="single"/>
        </w:rPr>
        <w:tab/>
      </w:r>
      <w:r w:rsidRPr="00477C65">
        <w:rPr>
          <w:rFonts w:ascii="Times New Roman" w:eastAsia="Times New Roman" w:hAnsi="Times New Roman" w:cs="Times New Roman"/>
          <w:sz w:val="26"/>
        </w:rPr>
        <w:t>выдан</w:t>
      </w:r>
      <w:r w:rsidRPr="00477C65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477C65">
        <w:rPr>
          <w:rFonts w:ascii="Times New Roman" w:eastAsia="Times New Roman" w:hAnsi="Times New Roman" w:cs="Times New Roman"/>
          <w:w w:val="99"/>
          <w:sz w:val="26"/>
          <w:u w:val="single"/>
        </w:rPr>
        <w:t xml:space="preserve"> </w:t>
      </w:r>
      <w:r w:rsidRPr="00477C65">
        <w:rPr>
          <w:rFonts w:ascii="Times New Roman" w:eastAsia="Times New Roman" w:hAnsi="Times New Roman" w:cs="Times New Roman"/>
          <w:sz w:val="26"/>
          <w:u w:val="single"/>
        </w:rPr>
        <w:tab/>
      </w:r>
    </w:p>
    <w:p w14:paraId="197B769C" w14:textId="77777777" w:rsidR="00477C65" w:rsidRPr="00477C65" w:rsidRDefault="00477C65" w:rsidP="00477C65">
      <w:pPr>
        <w:widowControl w:val="0"/>
        <w:tabs>
          <w:tab w:val="left" w:pos="5385"/>
          <w:tab w:val="left" w:pos="9342"/>
        </w:tabs>
        <w:autoSpaceDE w:val="0"/>
        <w:autoSpaceDN w:val="0"/>
        <w:spacing w:before="121" w:after="0" w:line="240" w:lineRule="auto"/>
        <w:ind w:right="276"/>
        <w:jc w:val="right"/>
        <w:rPr>
          <w:rFonts w:ascii="Times New Roman" w:eastAsia="Times New Roman" w:hAnsi="Times New Roman" w:cs="Times New Roman"/>
          <w:sz w:val="26"/>
        </w:rPr>
      </w:pPr>
      <w:r w:rsidRPr="00477C65">
        <w:rPr>
          <w:rFonts w:ascii="Times New Roman" w:eastAsia="Times New Roman" w:hAnsi="Times New Roman" w:cs="Times New Roman"/>
          <w:w w:val="99"/>
          <w:sz w:val="26"/>
          <w:u w:val="single"/>
        </w:rPr>
        <w:t xml:space="preserve"> </w:t>
      </w:r>
      <w:r w:rsidRPr="00477C65">
        <w:rPr>
          <w:rFonts w:ascii="Times New Roman" w:eastAsia="Times New Roman" w:hAnsi="Times New Roman" w:cs="Times New Roman"/>
          <w:sz w:val="26"/>
          <w:u w:val="single"/>
        </w:rPr>
        <w:tab/>
      </w:r>
      <w:r w:rsidRPr="00477C65">
        <w:rPr>
          <w:rFonts w:ascii="Times New Roman" w:eastAsia="Times New Roman" w:hAnsi="Times New Roman" w:cs="Times New Roman"/>
          <w:sz w:val="26"/>
        </w:rPr>
        <w:t>дата</w:t>
      </w:r>
      <w:r w:rsidRPr="00477C65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477C65">
        <w:rPr>
          <w:rFonts w:ascii="Times New Roman" w:eastAsia="Times New Roman" w:hAnsi="Times New Roman" w:cs="Times New Roman"/>
          <w:sz w:val="26"/>
        </w:rPr>
        <w:t>выдачи</w:t>
      </w:r>
      <w:r w:rsidRPr="00477C6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77C65">
        <w:rPr>
          <w:rFonts w:ascii="Times New Roman" w:eastAsia="Times New Roman" w:hAnsi="Times New Roman" w:cs="Times New Roman"/>
          <w:w w:val="99"/>
          <w:sz w:val="26"/>
          <w:u w:val="single"/>
        </w:rPr>
        <w:t xml:space="preserve"> </w:t>
      </w:r>
      <w:r w:rsidRPr="00477C65">
        <w:rPr>
          <w:rFonts w:ascii="Times New Roman" w:eastAsia="Times New Roman" w:hAnsi="Times New Roman" w:cs="Times New Roman"/>
          <w:sz w:val="26"/>
          <w:u w:val="single"/>
        </w:rPr>
        <w:tab/>
      </w:r>
    </w:p>
    <w:p w14:paraId="3081ED21" w14:textId="77777777" w:rsidR="00477C65" w:rsidRPr="00477C65" w:rsidRDefault="00477C65" w:rsidP="00477C65">
      <w:pPr>
        <w:widowControl w:val="0"/>
        <w:tabs>
          <w:tab w:val="left" w:pos="9009"/>
        </w:tabs>
        <w:autoSpaceDE w:val="0"/>
        <w:autoSpaceDN w:val="0"/>
        <w:spacing w:before="121" w:after="0" w:line="240" w:lineRule="auto"/>
        <w:ind w:right="330"/>
        <w:jc w:val="right"/>
        <w:rPr>
          <w:rFonts w:ascii="Times New Roman" w:eastAsia="Times New Roman" w:hAnsi="Times New Roman" w:cs="Times New Roman"/>
          <w:sz w:val="26"/>
        </w:rPr>
      </w:pPr>
      <w:r w:rsidRPr="00477C65">
        <w:rPr>
          <w:rFonts w:ascii="Times New Roman" w:eastAsia="Times New Roman" w:hAnsi="Times New Roman" w:cs="Times New Roman"/>
          <w:sz w:val="26"/>
        </w:rPr>
        <w:t>доверяю</w:t>
      </w:r>
      <w:r w:rsidRPr="00477C65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477C65">
        <w:rPr>
          <w:rFonts w:ascii="Times New Roman" w:eastAsia="Times New Roman" w:hAnsi="Times New Roman" w:cs="Times New Roman"/>
          <w:sz w:val="26"/>
        </w:rPr>
        <w:t>получить</w:t>
      </w:r>
      <w:r w:rsidRPr="00477C65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477C65">
        <w:rPr>
          <w:rFonts w:ascii="Times New Roman" w:eastAsia="Times New Roman" w:hAnsi="Times New Roman" w:cs="Times New Roman"/>
          <w:sz w:val="26"/>
        </w:rPr>
        <w:t>причитающуюся</w:t>
      </w:r>
      <w:r w:rsidRPr="00477C65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477C65">
        <w:rPr>
          <w:rFonts w:ascii="Times New Roman" w:eastAsia="Times New Roman" w:hAnsi="Times New Roman" w:cs="Times New Roman"/>
          <w:sz w:val="26"/>
        </w:rPr>
        <w:t>мне</w:t>
      </w:r>
      <w:r w:rsidRPr="00477C65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477C65">
        <w:rPr>
          <w:rFonts w:ascii="Times New Roman" w:eastAsia="Times New Roman" w:hAnsi="Times New Roman" w:cs="Times New Roman"/>
          <w:sz w:val="26"/>
        </w:rPr>
        <w:t>сумму</w:t>
      </w:r>
      <w:r w:rsidRPr="00477C65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477C65">
        <w:rPr>
          <w:rFonts w:ascii="Times New Roman" w:eastAsia="Times New Roman" w:hAnsi="Times New Roman" w:cs="Times New Roman"/>
          <w:sz w:val="26"/>
        </w:rPr>
        <w:t>в размере</w:t>
      </w:r>
      <w:r w:rsidRPr="00477C65">
        <w:rPr>
          <w:rFonts w:ascii="Times New Roman" w:eastAsia="Times New Roman" w:hAnsi="Times New Roman" w:cs="Times New Roman"/>
          <w:sz w:val="26"/>
          <w:u w:val="single"/>
        </w:rPr>
        <w:tab/>
      </w:r>
      <w:r w:rsidRPr="00477C65">
        <w:rPr>
          <w:rFonts w:ascii="Times New Roman" w:eastAsia="Times New Roman" w:hAnsi="Times New Roman" w:cs="Times New Roman"/>
          <w:sz w:val="26"/>
        </w:rPr>
        <w:t>_</w:t>
      </w:r>
    </w:p>
    <w:p w14:paraId="0372D625" w14:textId="77777777" w:rsidR="00477C65" w:rsidRPr="00477C65" w:rsidRDefault="00477C65" w:rsidP="00477C6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  <w:r w:rsidRPr="00477C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993F89A" wp14:editId="0CB4D29D">
                <wp:simplePos x="0" y="0"/>
                <wp:positionH relativeFrom="page">
                  <wp:posOffset>1062355</wp:posOffset>
                </wp:positionH>
                <wp:positionV relativeFrom="paragraph">
                  <wp:posOffset>184785</wp:posOffset>
                </wp:positionV>
                <wp:extent cx="5777230" cy="1270"/>
                <wp:effectExtent l="5080" t="12065" r="8890" b="5715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7230" cy="1270"/>
                        </a:xfrm>
                        <a:custGeom>
                          <a:avLst/>
                          <a:gdLst>
                            <a:gd name="T0" fmla="+- 0 1673 1673"/>
                            <a:gd name="T1" fmla="*/ T0 w 9098"/>
                            <a:gd name="T2" fmla="+- 0 2710 1673"/>
                            <a:gd name="T3" fmla="*/ T2 w 9098"/>
                            <a:gd name="T4" fmla="+- 0 2712 1673"/>
                            <a:gd name="T5" fmla="*/ T4 w 9098"/>
                            <a:gd name="T6" fmla="+- 0 3490 1673"/>
                            <a:gd name="T7" fmla="*/ T6 w 9098"/>
                            <a:gd name="T8" fmla="+- 0 3492 1673"/>
                            <a:gd name="T9" fmla="*/ T8 w 9098"/>
                            <a:gd name="T10" fmla="+- 0 4010 1673"/>
                            <a:gd name="T11" fmla="*/ T10 w 9098"/>
                            <a:gd name="T12" fmla="+- 0 4012 1673"/>
                            <a:gd name="T13" fmla="*/ T12 w 9098"/>
                            <a:gd name="T14" fmla="+- 0 5049 1673"/>
                            <a:gd name="T15" fmla="*/ T14 w 9098"/>
                            <a:gd name="T16" fmla="+- 0 5051 1673"/>
                            <a:gd name="T17" fmla="*/ T16 w 9098"/>
                            <a:gd name="T18" fmla="+- 0 5440 1673"/>
                            <a:gd name="T19" fmla="*/ T18 w 9098"/>
                            <a:gd name="T20" fmla="+- 0 5442 1673"/>
                            <a:gd name="T21" fmla="*/ T20 w 9098"/>
                            <a:gd name="T22" fmla="+- 0 5831 1673"/>
                            <a:gd name="T23" fmla="*/ T22 w 9098"/>
                            <a:gd name="T24" fmla="+- 0 5833 1673"/>
                            <a:gd name="T25" fmla="*/ T24 w 9098"/>
                            <a:gd name="T26" fmla="+- 0 6351 1673"/>
                            <a:gd name="T27" fmla="*/ T26 w 9098"/>
                            <a:gd name="T28" fmla="+- 0 6354 1673"/>
                            <a:gd name="T29" fmla="*/ T28 w 9098"/>
                            <a:gd name="T30" fmla="+- 0 7390 1673"/>
                            <a:gd name="T31" fmla="*/ T30 w 9098"/>
                            <a:gd name="T32" fmla="+- 0 7392 1673"/>
                            <a:gd name="T33" fmla="*/ T32 w 9098"/>
                            <a:gd name="T34" fmla="+- 0 8170 1673"/>
                            <a:gd name="T35" fmla="*/ T34 w 9098"/>
                            <a:gd name="T36" fmla="+- 0 8172 1673"/>
                            <a:gd name="T37" fmla="*/ T36 w 9098"/>
                            <a:gd name="T38" fmla="+- 0 8690 1673"/>
                            <a:gd name="T39" fmla="*/ T38 w 9098"/>
                            <a:gd name="T40" fmla="+- 0 8693 1673"/>
                            <a:gd name="T41" fmla="*/ T40 w 9098"/>
                            <a:gd name="T42" fmla="+- 0 9729 1673"/>
                            <a:gd name="T43" fmla="*/ T42 w 9098"/>
                            <a:gd name="T44" fmla="+- 0 9731 1673"/>
                            <a:gd name="T45" fmla="*/ T44 w 9098"/>
                            <a:gd name="T46" fmla="+- 0 10509 1673"/>
                            <a:gd name="T47" fmla="*/ T46 w 9098"/>
                            <a:gd name="T48" fmla="+- 0 10511 1673"/>
                            <a:gd name="T49" fmla="*/ T48 w 9098"/>
                            <a:gd name="T50" fmla="+- 0 10770 1673"/>
                            <a:gd name="T51" fmla="*/ T50 w 90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909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3767" y="0"/>
                              </a:lnTo>
                              <a:moveTo>
                                <a:pt x="3769" y="0"/>
                              </a:moveTo>
                              <a:lnTo>
                                <a:pt x="4158" y="0"/>
                              </a:lnTo>
                              <a:moveTo>
                                <a:pt x="4160" y="0"/>
                              </a:moveTo>
                              <a:lnTo>
                                <a:pt x="4678" y="0"/>
                              </a:lnTo>
                              <a:moveTo>
                                <a:pt x="4681" y="0"/>
                              </a:moveTo>
                              <a:lnTo>
                                <a:pt x="5717" y="0"/>
                              </a:lnTo>
                              <a:moveTo>
                                <a:pt x="5719" y="0"/>
                              </a:moveTo>
                              <a:lnTo>
                                <a:pt x="6497" y="0"/>
                              </a:lnTo>
                              <a:moveTo>
                                <a:pt x="6499" y="0"/>
                              </a:moveTo>
                              <a:lnTo>
                                <a:pt x="7017" y="0"/>
                              </a:lnTo>
                              <a:moveTo>
                                <a:pt x="7020" y="0"/>
                              </a:moveTo>
                              <a:lnTo>
                                <a:pt x="8056" y="0"/>
                              </a:lnTo>
                              <a:moveTo>
                                <a:pt x="8058" y="0"/>
                              </a:moveTo>
                              <a:lnTo>
                                <a:pt x="8836" y="0"/>
                              </a:lnTo>
                              <a:moveTo>
                                <a:pt x="8838" y="0"/>
                              </a:moveTo>
                              <a:lnTo>
                                <a:pt x="9097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262AD" id="Полилиния 23" o:spid="_x0000_s1026" style="position:absolute;margin-left:83.65pt;margin-top:14.55pt;width:454.9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" path="m,l1037,t2,l1817,t2,l2337,t2,l3376,t2,l3767,t2,l4158,t2,l4678,t3,l5717,t2,l6497,t2,l7017,t3,l8056,t2,l8836,t2,l9097,e" filled="f" strokeweight=".18289mm">
                <v:path arrowok="t" o:connecttype="custom" o:connectlocs="0,0;658495,0;659765,0;1153795,0;1155065,0;1483995,0;1485265,0;2143760,0;2145030,0;2392045,0;2393315,0;2640330,0;2641600,0;2970530,0;2972435,0;3630295,0;3631565,0;4125595,0;4126865,0;4455795,0;4457700,0;5115560,0;5116830,0;5610860,0;5612130,0;5776595,0" o:connectangles="0,0,0,0,0,0,0,0,0,0,0,0,0,0,0,0,0,0,0,0,0,0,0,0,0,0"/>
                <w10:wrap type="topAndBottom" anchorx="page"/>
              </v:shape>
            </w:pict>
          </mc:Fallback>
        </mc:AlternateContent>
      </w:r>
    </w:p>
    <w:p w14:paraId="678E0409" w14:textId="0F3BB133" w:rsidR="00477C65" w:rsidRPr="00477C65" w:rsidRDefault="00477C65" w:rsidP="00477C65">
      <w:pPr>
        <w:widowControl w:val="0"/>
        <w:autoSpaceDE w:val="0"/>
        <w:autoSpaceDN w:val="0"/>
        <w:spacing w:after="0" w:line="222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</w:t>
      </w:r>
      <w:r w:rsidRPr="00477C65">
        <w:rPr>
          <w:rFonts w:ascii="Times New Roman" w:eastAsia="Times New Roman" w:hAnsi="Times New Roman" w:cs="Times New Roman"/>
        </w:rPr>
        <w:t>(наименование</w:t>
      </w:r>
      <w:r w:rsidRPr="00477C65">
        <w:rPr>
          <w:rFonts w:ascii="Times New Roman" w:eastAsia="Times New Roman" w:hAnsi="Times New Roman" w:cs="Times New Roman"/>
          <w:spacing w:val="-3"/>
        </w:rPr>
        <w:t xml:space="preserve"> </w:t>
      </w:r>
      <w:r w:rsidRPr="00477C65">
        <w:rPr>
          <w:rFonts w:ascii="Times New Roman" w:eastAsia="Times New Roman" w:hAnsi="Times New Roman" w:cs="Times New Roman"/>
        </w:rPr>
        <w:t>организации</w:t>
      </w:r>
      <w:r w:rsidRPr="00477C65">
        <w:rPr>
          <w:rFonts w:ascii="Times New Roman" w:eastAsia="Times New Roman" w:hAnsi="Times New Roman" w:cs="Times New Roman"/>
          <w:spacing w:val="-2"/>
        </w:rPr>
        <w:t xml:space="preserve"> </w:t>
      </w:r>
      <w:r w:rsidRPr="00477C65">
        <w:rPr>
          <w:rFonts w:ascii="Times New Roman" w:eastAsia="Times New Roman" w:hAnsi="Times New Roman" w:cs="Times New Roman"/>
        </w:rPr>
        <w:t>профсоюза)</w:t>
      </w:r>
    </w:p>
    <w:p w14:paraId="4E3DA8C2" w14:textId="77777777" w:rsidR="00477C65" w:rsidRPr="00477C65" w:rsidRDefault="00477C65" w:rsidP="00477C6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  <w:r w:rsidRPr="00477C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0007A06" wp14:editId="7D55F95D">
                <wp:simplePos x="0" y="0"/>
                <wp:positionH relativeFrom="page">
                  <wp:posOffset>978535</wp:posOffset>
                </wp:positionH>
                <wp:positionV relativeFrom="paragraph">
                  <wp:posOffset>188595</wp:posOffset>
                </wp:positionV>
                <wp:extent cx="5857875" cy="1270"/>
                <wp:effectExtent l="6985" t="9525" r="12065" b="8255"/>
                <wp:wrapTopAndBottom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7875" cy="1270"/>
                        </a:xfrm>
                        <a:custGeom>
                          <a:avLst/>
                          <a:gdLst>
                            <a:gd name="T0" fmla="+- 0 1541 1541"/>
                            <a:gd name="T1" fmla="*/ T0 w 9225"/>
                            <a:gd name="T2" fmla="+- 0 2578 1541"/>
                            <a:gd name="T3" fmla="*/ T2 w 9225"/>
                            <a:gd name="T4" fmla="+- 0 2580 1541"/>
                            <a:gd name="T5" fmla="*/ T4 w 9225"/>
                            <a:gd name="T6" fmla="+- 0 3358 1541"/>
                            <a:gd name="T7" fmla="*/ T6 w 9225"/>
                            <a:gd name="T8" fmla="+- 0 3360 1541"/>
                            <a:gd name="T9" fmla="*/ T8 w 9225"/>
                            <a:gd name="T10" fmla="+- 0 3878 1541"/>
                            <a:gd name="T11" fmla="*/ T10 w 9225"/>
                            <a:gd name="T12" fmla="+- 0 3880 1541"/>
                            <a:gd name="T13" fmla="*/ T12 w 9225"/>
                            <a:gd name="T14" fmla="+- 0 4917 1541"/>
                            <a:gd name="T15" fmla="*/ T14 w 9225"/>
                            <a:gd name="T16" fmla="+- 0 4919 1541"/>
                            <a:gd name="T17" fmla="*/ T16 w 9225"/>
                            <a:gd name="T18" fmla="+- 0 5697 1541"/>
                            <a:gd name="T19" fmla="*/ T18 w 9225"/>
                            <a:gd name="T20" fmla="+- 0 5699 1541"/>
                            <a:gd name="T21" fmla="*/ T20 w 9225"/>
                            <a:gd name="T22" fmla="+- 0 6217 1541"/>
                            <a:gd name="T23" fmla="*/ T22 w 9225"/>
                            <a:gd name="T24" fmla="+- 0 6219 1541"/>
                            <a:gd name="T25" fmla="*/ T24 w 9225"/>
                            <a:gd name="T26" fmla="+- 0 7256 1541"/>
                            <a:gd name="T27" fmla="*/ T26 w 9225"/>
                            <a:gd name="T28" fmla="+- 0 7258 1541"/>
                            <a:gd name="T29" fmla="*/ T28 w 9225"/>
                            <a:gd name="T30" fmla="+- 0 8036 1541"/>
                            <a:gd name="T31" fmla="*/ T30 w 9225"/>
                            <a:gd name="T32" fmla="+- 0 8038 1541"/>
                            <a:gd name="T33" fmla="*/ T32 w 9225"/>
                            <a:gd name="T34" fmla="+- 0 8556 1541"/>
                            <a:gd name="T35" fmla="*/ T34 w 9225"/>
                            <a:gd name="T36" fmla="+- 0 8558 1541"/>
                            <a:gd name="T37" fmla="*/ T36 w 9225"/>
                            <a:gd name="T38" fmla="+- 0 9595 1541"/>
                            <a:gd name="T39" fmla="*/ T38 w 9225"/>
                            <a:gd name="T40" fmla="+- 0 9597 1541"/>
                            <a:gd name="T41" fmla="*/ T40 w 9225"/>
                            <a:gd name="T42" fmla="+- 0 10375 1541"/>
                            <a:gd name="T43" fmla="*/ T42 w 9225"/>
                            <a:gd name="T44" fmla="+- 0 10377 1541"/>
                            <a:gd name="T45" fmla="*/ T44 w 9225"/>
                            <a:gd name="T46" fmla="+- 0 10766 1541"/>
                            <a:gd name="T47" fmla="*/ T46 w 92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225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5" y="0"/>
                              </a:lnTo>
                              <a:moveTo>
                                <a:pt x="6497" y="0"/>
                              </a:moveTo>
                              <a:lnTo>
                                <a:pt x="7015" y="0"/>
                              </a:lnTo>
                              <a:moveTo>
                                <a:pt x="7017" y="0"/>
                              </a:moveTo>
                              <a:lnTo>
                                <a:pt x="8054" y="0"/>
                              </a:lnTo>
                              <a:moveTo>
                                <a:pt x="8056" y="0"/>
                              </a:moveTo>
                              <a:lnTo>
                                <a:pt x="8834" y="0"/>
                              </a:lnTo>
                              <a:moveTo>
                                <a:pt x="8836" y="0"/>
                              </a:moveTo>
                              <a:lnTo>
                                <a:pt x="9225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0BA22" id="Полилиния 24" o:spid="_x0000_s1026" style="position:absolute;margin-left:77.05pt;margin-top:14.85pt;width:461.2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" path="m,l1037,t2,l1817,t2,l2337,t2,l3376,t2,l4156,t2,l4676,t2,l5715,t2,l6495,t2,l7015,t2,l8054,t2,l8834,t2,l9225,e" filled="f" strokeweight=".18289mm">
                <v:path arrowok="t" o:connecttype="custom" o:connectlocs="0,0;658495,0;659765,0;1153795,0;1155065,0;1483995,0;1485265,0;2143760,0;2145030,0;2639060,0;2640330,0;2969260,0;2970530,0;3629025,0;3630295,0;4124325,0;4125595,0;4454525,0;4455795,0;5114290,0;5115560,0;5609590,0;5610860,0;5857875,0" o:connectangles="0,0,0,0,0,0,0,0,0,0,0,0,0,0,0,0,0,0,0,0,0,0,0,0"/>
                <w10:wrap type="topAndBottom" anchorx="page"/>
              </v:shape>
            </w:pict>
          </mc:Fallback>
        </mc:AlternateContent>
      </w:r>
    </w:p>
    <w:p w14:paraId="2E7FEC00" w14:textId="77777777" w:rsidR="00477C65" w:rsidRPr="00477C65" w:rsidRDefault="00477C65" w:rsidP="00477C65">
      <w:pPr>
        <w:widowControl w:val="0"/>
        <w:autoSpaceDE w:val="0"/>
        <w:autoSpaceDN w:val="0"/>
        <w:spacing w:after="0" w:line="221" w:lineRule="exact"/>
        <w:ind w:right="327"/>
        <w:jc w:val="right"/>
        <w:rPr>
          <w:rFonts w:ascii="Times New Roman" w:eastAsia="Times New Roman" w:hAnsi="Times New Roman" w:cs="Times New Roman"/>
        </w:rPr>
      </w:pPr>
      <w:r w:rsidRPr="00477C65">
        <w:rPr>
          <w:rFonts w:ascii="Times New Roman" w:eastAsia="Times New Roman" w:hAnsi="Times New Roman" w:cs="Times New Roman"/>
        </w:rPr>
        <w:t>(ФИО</w:t>
      </w:r>
      <w:r w:rsidRPr="00477C65">
        <w:rPr>
          <w:rFonts w:ascii="Times New Roman" w:eastAsia="Times New Roman" w:hAnsi="Times New Roman" w:cs="Times New Roman"/>
          <w:spacing w:val="-7"/>
        </w:rPr>
        <w:t xml:space="preserve"> </w:t>
      </w:r>
      <w:r w:rsidRPr="00477C65">
        <w:rPr>
          <w:rFonts w:ascii="Times New Roman" w:eastAsia="Times New Roman" w:hAnsi="Times New Roman" w:cs="Times New Roman"/>
        </w:rPr>
        <w:t>полностью)</w:t>
      </w:r>
    </w:p>
    <w:p w14:paraId="7C8D8773" w14:textId="77777777" w:rsidR="00477C65" w:rsidRPr="00477C65" w:rsidRDefault="00477C65" w:rsidP="00477C65">
      <w:pPr>
        <w:widowControl w:val="0"/>
        <w:tabs>
          <w:tab w:val="left" w:pos="3367"/>
          <w:tab w:val="left" w:pos="5558"/>
          <w:tab w:val="left" w:pos="9312"/>
        </w:tabs>
        <w:autoSpaceDE w:val="0"/>
        <w:autoSpaceDN w:val="0"/>
        <w:spacing w:before="2" w:after="0" w:line="240" w:lineRule="auto"/>
        <w:ind w:right="276"/>
        <w:jc w:val="right"/>
        <w:rPr>
          <w:rFonts w:ascii="Times New Roman" w:eastAsia="Times New Roman" w:hAnsi="Times New Roman" w:cs="Times New Roman"/>
          <w:sz w:val="26"/>
        </w:rPr>
      </w:pPr>
      <w:r w:rsidRPr="00477C65">
        <w:rPr>
          <w:rFonts w:ascii="Times New Roman" w:eastAsia="Times New Roman" w:hAnsi="Times New Roman" w:cs="Times New Roman"/>
          <w:sz w:val="26"/>
        </w:rPr>
        <w:t>Паспорт</w:t>
      </w:r>
      <w:r w:rsidRPr="00477C65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477C65">
        <w:rPr>
          <w:rFonts w:ascii="Times New Roman" w:eastAsia="Times New Roman" w:hAnsi="Times New Roman" w:cs="Times New Roman"/>
          <w:sz w:val="26"/>
        </w:rPr>
        <w:t>серия</w:t>
      </w:r>
      <w:r w:rsidRPr="00477C65">
        <w:rPr>
          <w:rFonts w:ascii="Times New Roman" w:eastAsia="Times New Roman" w:hAnsi="Times New Roman" w:cs="Times New Roman"/>
          <w:sz w:val="26"/>
          <w:u w:val="single"/>
        </w:rPr>
        <w:tab/>
      </w:r>
      <w:r w:rsidRPr="00477C65">
        <w:rPr>
          <w:rFonts w:ascii="Times New Roman" w:eastAsia="Times New Roman" w:hAnsi="Times New Roman" w:cs="Times New Roman"/>
          <w:sz w:val="26"/>
        </w:rPr>
        <w:t>_</w:t>
      </w:r>
      <w:r w:rsidRPr="00477C65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477C65">
        <w:rPr>
          <w:rFonts w:ascii="Times New Roman" w:eastAsia="Times New Roman" w:hAnsi="Times New Roman" w:cs="Times New Roman"/>
          <w:sz w:val="26"/>
        </w:rPr>
        <w:t>№</w:t>
      </w:r>
      <w:r w:rsidRPr="00477C65">
        <w:rPr>
          <w:rFonts w:ascii="Times New Roman" w:eastAsia="Times New Roman" w:hAnsi="Times New Roman" w:cs="Times New Roman"/>
          <w:sz w:val="26"/>
          <w:u w:val="single"/>
        </w:rPr>
        <w:tab/>
      </w:r>
      <w:r w:rsidRPr="00477C65">
        <w:rPr>
          <w:rFonts w:ascii="Times New Roman" w:eastAsia="Times New Roman" w:hAnsi="Times New Roman" w:cs="Times New Roman"/>
          <w:sz w:val="26"/>
        </w:rPr>
        <w:t>выдан</w:t>
      </w:r>
      <w:r w:rsidRPr="00477C65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477C65">
        <w:rPr>
          <w:rFonts w:ascii="Times New Roman" w:eastAsia="Times New Roman" w:hAnsi="Times New Roman" w:cs="Times New Roman"/>
          <w:sz w:val="26"/>
        </w:rPr>
        <w:t>кем</w:t>
      </w:r>
      <w:r w:rsidRPr="00477C65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477C65">
        <w:rPr>
          <w:rFonts w:ascii="Times New Roman" w:eastAsia="Times New Roman" w:hAnsi="Times New Roman" w:cs="Times New Roman"/>
          <w:w w:val="99"/>
          <w:sz w:val="26"/>
          <w:u w:val="single"/>
        </w:rPr>
        <w:t xml:space="preserve"> </w:t>
      </w:r>
      <w:r w:rsidRPr="00477C65">
        <w:rPr>
          <w:rFonts w:ascii="Times New Roman" w:eastAsia="Times New Roman" w:hAnsi="Times New Roman" w:cs="Times New Roman"/>
          <w:sz w:val="26"/>
          <w:u w:val="single"/>
        </w:rPr>
        <w:tab/>
      </w:r>
    </w:p>
    <w:p w14:paraId="5C92439B" w14:textId="77777777" w:rsidR="00477C65" w:rsidRPr="00477C65" w:rsidRDefault="00477C65" w:rsidP="00477C65">
      <w:pPr>
        <w:widowControl w:val="0"/>
        <w:tabs>
          <w:tab w:val="left" w:pos="5388"/>
          <w:tab w:val="left" w:pos="9345"/>
        </w:tabs>
        <w:autoSpaceDE w:val="0"/>
        <w:autoSpaceDN w:val="0"/>
        <w:spacing w:before="121" w:after="0" w:line="240" w:lineRule="auto"/>
        <w:ind w:right="272"/>
        <w:jc w:val="right"/>
        <w:rPr>
          <w:rFonts w:ascii="Times New Roman" w:eastAsia="Times New Roman" w:hAnsi="Times New Roman" w:cs="Times New Roman"/>
          <w:sz w:val="26"/>
        </w:rPr>
      </w:pPr>
      <w:r w:rsidRPr="00477C65">
        <w:rPr>
          <w:rFonts w:ascii="Times New Roman" w:eastAsia="Times New Roman" w:hAnsi="Times New Roman" w:cs="Times New Roman"/>
          <w:w w:val="99"/>
          <w:sz w:val="26"/>
          <w:u w:val="single"/>
        </w:rPr>
        <w:t xml:space="preserve"> </w:t>
      </w:r>
      <w:r w:rsidRPr="00477C65">
        <w:rPr>
          <w:rFonts w:ascii="Times New Roman" w:eastAsia="Times New Roman" w:hAnsi="Times New Roman" w:cs="Times New Roman"/>
          <w:sz w:val="26"/>
          <w:u w:val="single"/>
        </w:rPr>
        <w:tab/>
      </w:r>
      <w:r w:rsidRPr="00477C65">
        <w:rPr>
          <w:rFonts w:ascii="Times New Roman" w:eastAsia="Times New Roman" w:hAnsi="Times New Roman" w:cs="Times New Roman"/>
          <w:sz w:val="26"/>
        </w:rPr>
        <w:t>дата</w:t>
      </w:r>
      <w:r w:rsidRPr="00477C65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477C65">
        <w:rPr>
          <w:rFonts w:ascii="Times New Roman" w:eastAsia="Times New Roman" w:hAnsi="Times New Roman" w:cs="Times New Roman"/>
          <w:sz w:val="26"/>
        </w:rPr>
        <w:t>выдачи</w:t>
      </w:r>
      <w:r w:rsidRPr="00477C6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77C65">
        <w:rPr>
          <w:rFonts w:ascii="Times New Roman" w:eastAsia="Times New Roman" w:hAnsi="Times New Roman" w:cs="Times New Roman"/>
          <w:w w:val="99"/>
          <w:sz w:val="26"/>
          <w:u w:val="single"/>
        </w:rPr>
        <w:t xml:space="preserve"> </w:t>
      </w:r>
      <w:r w:rsidRPr="00477C65">
        <w:rPr>
          <w:rFonts w:ascii="Times New Roman" w:eastAsia="Times New Roman" w:hAnsi="Times New Roman" w:cs="Times New Roman"/>
          <w:sz w:val="26"/>
          <w:u w:val="single"/>
        </w:rPr>
        <w:tab/>
      </w:r>
    </w:p>
    <w:p w14:paraId="723882D2" w14:textId="77777777" w:rsidR="00477C65" w:rsidRPr="00477C65" w:rsidRDefault="00477C65" w:rsidP="00477C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7CFFB99B" w14:textId="77777777" w:rsidR="00477C65" w:rsidRPr="00477C65" w:rsidRDefault="00477C65" w:rsidP="00477C6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7980714E" w14:textId="105BB9F0" w:rsidR="00477C65" w:rsidRPr="00477C65" w:rsidRDefault="00477C65" w:rsidP="00477C65">
      <w:pPr>
        <w:widowControl w:val="0"/>
        <w:tabs>
          <w:tab w:val="left" w:pos="777"/>
          <w:tab w:val="left" w:pos="2981"/>
          <w:tab w:val="left" w:pos="3572"/>
          <w:tab w:val="left" w:pos="6308"/>
          <w:tab w:val="left" w:pos="9225"/>
        </w:tabs>
        <w:autoSpaceDE w:val="0"/>
        <w:autoSpaceDN w:val="0"/>
        <w:spacing w:before="88" w:after="0" w:line="298" w:lineRule="exact"/>
        <w:ind w:right="272"/>
        <w:jc w:val="right"/>
        <w:rPr>
          <w:rFonts w:ascii="Times New Roman" w:eastAsia="Times New Roman" w:hAnsi="Times New Roman" w:cs="Times New Roman"/>
          <w:sz w:val="26"/>
        </w:rPr>
      </w:pPr>
      <w:r w:rsidRPr="00477C65">
        <w:rPr>
          <w:rFonts w:ascii="Times New Roman" w:eastAsia="Times New Roman" w:hAnsi="Times New Roman" w:cs="Times New Roman"/>
          <w:sz w:val="26"/>
        </w:rPr>
        <w:t>«</w:t>
      </w:r>
      <w:r w:rsidRPr="00477C65">
        <w:rPr>
          <w:rFonts w:ascii="Times New Roman" w:eastAsia="Times New Roman" w:hAnsi="Times New Roman" w:cs="Times New Roman"/>
          <w:sz w:val="26"/>
          <w:u w:val="single"/>
        </w:rPr>
        <w:tab/>
      </w:r>
      <w:r w:rsidRPr="00477C65">
        <w:rPr>
          <w:rFonts w:ascii="Times New Roman" w:eastAsia="Times New Roman" w:hAnsi="Times New Roman" w:cs="Times New Roman"/>
          <w:sz w:val="26"/>
        </w:rPr>
        <w:t>»</w:t>
      </w:r>
      <w:r w:rsidRPr="00477C65">
        <w:rPr>
          <w:rFonts w:ascii="Times New Roman" w:eastAsia="Times New Roman" w:hAnsi="Times New Roman" w:cs="Times New Roman"/>
          <w:sz w:val="26"/>
          <w:u w:val="single"/>
        </w:rPr>
        <w:tab/>
      </w:r>
      <w:r w:rsidRPr="00477C65">
        <w:rPr>
          <w:rFonts w:ascii="Times New Roman" w:eastAsia="Times New Roman" w:hAnsi="Times New Roman" w:cs="Times New Roman"/>
          <w:sz w:val="26"/>
        </w:rPr>
        <w:t>20</w:t>
      </w:r>
      <w:r>
        <w:rPr>
          <w:rFonts w:ascii="Times New Roman" w:eastAsia="Times New Roman" w:hAnsi="Times New Roman" w:cs="Times New Roman"/>
          <w:sz w:val="26"/>
        </w:rPr>
        <w:t xml:space="preserve">   </w:t>
      </w:r>
      <w:r w:rsidRPr="00477C65">
        <w:rPr>
          <w:rFonts w:ascii="Times New Roman" w:eastAsia="Times New Roman" w:hAnsi="Times New Roman" w:cs="Times New Roman"/>
          <w:sz w:val="26"/>
        </w:rPr>
        <w:t>года</w:t>
      </w:r>
      <w:r w:rsidRPr="00477C65">
        <w:rPr>
          <w:rFonts w:ascii="Times New Roman" w:eastAsia="Times New Roman" w:hAnsi="Times New Roman" w:cs="Times New Roman"/>
          <w:sz w:val="26"/>
        </w:rPr>
        <w:tab/>
      </w:r>
      <w:r w:rsidRPr="00477C65">
        <w:rPr>
          <w:rFonts w:ascii="Times New Roman" w:eastAsia="Times New Roman" w:hAnsi="Times New Roman" w:cs="Times New Roman"/>
          <w:w w:val="99"/>
          <w:sz w:val="26"/>
          <w:u w:val="single"/>
        </w:rPr>
        <w:t xml:space="preserve"> </w:t>
      </w:r>
      <w:r w:rsidRPr="00477C65">
        <w:rPr>
          <w:rFonts w:ascii="Times New Roman" w:eastAsia="Times New Roman" w:hAnsi="Times New Roman" w:cs="Times New Roman"/>
          <w:sz w:val="26"/>
          <w:u w:val="single"/>
        </w:rPr>
        <w:tab/>
      </w:r>
    </w:p>
    <w:p w14:paraId="4F87C33B" w14:textId="77777777" w:rsidR="00477C65" w:rsidRPr="00477C65" w:rsidRDefault="00477C65" w:rsidP="00477C65">
      <w:pPr>
        <w:widowControl w:val="0"/>
        <w:autoSpaceDE w:val="0"/>
        <w:autoSpaceDN w:val="0"/>
        <w:spacing w:after="0" w:line="252" w:lineRule="exact"/>
        <w:ind w:right="327"/>
        <w:jc w:val="right"/>
        <w:rPr>
          <w:rFonts w:ascii="Times New Roman" w:eastAsia="Times New Roman" w:hAnsi="Times New Roman" w:cs="Times New Roman"/>
        </w:rPr>
      </w:pPr>
      <w:r w:rsidRPr="00477C65">
        <w:rPr>
          <w:rFonts w:ascii="Times New Roman" w:eastAsia="Times New Roman" w:hAnsi="Times New Roman" w:cs="Times New Roman"/>
        </w:rPr>
        <w:t>(подпись)</w:t>
      </w:r>
    </w:p>
    <w:p w14:paraId="6F0A9EF9" w14:textId="569101BB" w:rsidR="00477C65" w:rsidRDefault="00477C65" w:rsidP="00F37E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FC4338" w14:textId="017025BB" w:rsidR="005E1AF0" w:rsidRDefault="005E1AF0" w:rsidP="00F37E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643114" w14:textId="37C385FC" w:rsidR="005E1AF0" w:rsidRDefault="005E1AF0" w:rsidP="00F37E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F7E1A5" w14:textId="2655EC90" w:rsidR="005E1AF0" w:rsidRDefault="005E1AF0" w:rsidP="00F37E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6125A8" w14:textId="3CCEF0CD" w:rsidR="005E1AF0" w:rsidRDefault="005E1AF0" w:rsidP="00F37E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F8ACA8" w14:textId="4E491141" w:rsidR="005E1AF0" w:rsidRDefault="005E1AF0" w:rsidP="00F37E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27D529" w14:textId="565E4C88" w:rsidR="005E1AF0" w:rsidRDefault="005E1AF0" w:rsidP="00F37E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AADA04" w14:textId="297D7A12" w:rsidR="005E1AF0" w:rsidRDefault="005E1AF0" w:rsidP="00F37E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C0DA7B" w14:textId="7CA7E38F" w:rsidR="005E1AF0" w:rsidRDefault="005E1AF0" w:rsidP="00F37E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D1D7F7" w14:textId="4ECA95F2" w:rsidR="005E1AF0" w:rsidRDefault="005E1AF0" w:rsidP="00F37E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E740C7" w14:textId="2C7DD828" w:rsidR="005E1AF0" w:rsidRDefault="005E1AF0" w:rsidP="00F37E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DA3D56" w14:textId="6E99BEB7" w:rsidR="005E1AF0" w:rsidRDefault="005E1AF0" w:rsidP="00F37E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366A4B" w14:textId="46D236DD" w:rsidR="005E1AF0" w:rsidRDefault="005E1AF0" w:rsidP="00F37E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8F9D05" w14:textId="58097C05" w:rsidR="005E1AF0" w:rsidRDefault="005E1AF0" w:rsidP="00F37E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E7BF94" w14:textId="11DE1F2B" w:rsidR="005E1AF0" w:rsidRDefault="005E1AF0" w:rsidP="00F37E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5E6B19" w14:textId="1E738E4D" w:rsidR="005E1AF0" w:rsidRDefault="005E1AF0" w:rsidP="00F37E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26D911" w14:textId="0FB5C475" w:rsidR="005E1AF0" w:rsidRDefault="005E1AF0" w:rsidP="00F37E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3E6A0F" w14:textId="03075150" w:rsidR="005E1AF0" w:rsidRDefault="005E1AF0" w:rsidP="00F37E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C72E79" w14:textId="77777777" w:rsidR="005E1AF0" w:rsidRDefault="005E1AF0" w:rsidP="00F37E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B757F8" w14:textId="77777777" w:rsidR="005E1AF0" w:rsidRPr="005E1AF0" w:rsidRDefault="005E1AF0" w:rsidP="005E1AF0">
      <w:pPr>
        <w:widowControl w:val="0"/>
        <w:autoSpaceDE w:val="0"/>
        <w:autoSpaceDN w:val="0"/>
        <w:spacing w:before="89" w:after="0" w:line="322" w:lineRule="exact"/>
        <w:ind w:left="1807" w:right="168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1AF0">
        <w:rPr>
          <w:rFonts w:ascii="Times New Roman" w:eastAsia="Times New Roman" w:hAnsi="Times New Roman" w:cs="Times New Roman"/>
          <w:b/>
          <w:bCs/>
          <w:sz w:val="28"/>
          <w:szCs w:val="28"/>
        </w:rPr>
        <w:t>АКТ</w:t>
      </w:r>
    </w:p>
    <w:p w14:paraId="5EB6AD8B" w14:textId="77777777" w:rsidR="005E1AF0" w:rsidRPr="005E1AF0" w:rsidRDefault="005E1AF0" w:rsidP="005E1AF0">
      <w:pPr>
        <w:widowControl w:val="0"/>
        <w:autoSpaceDE w:val="0"/>
        <w:autoSpaceDN w:val="0"/>
        <w:spacing w:after="0" w:line="240" w:lineRule="auto"/>
        <w:ind w:left="1807" w:right="161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E1AF0">
        <w:rPr>
          <w:rFonts w:ascii="Times New Roman" w:eastAsia="Times New Roman" w:hAnsi="Times New Roman" w:cs="Times New Roman"/>
          <w:b/>
          <w:sz w:val="28"/>
        </w:rPr>
        <w:t>о</w:t>
      </w:r>
      <w:r w:rsidRPr="005E1AF0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5E1AF0">
        <w:rPr>
          <w:rFonts w:ascii="Times New Roman" w:eastAsia="Times New Roman" w:hAnsi="Times New Roman" w:cs="Times New Roman"/>
          <w:b/>
          <w:sz w:val="28"/>
        </w:rPr>
        <w:t>списании</w:t>
      </w:r>
      <w:r w:rsidRPr="005E1AF0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5E1AF0">
        <w:rPr>
          <w:rFonts w:ascii="Times New Roman" w:eastAsia="Times New Roman" w:hAnsi="Times New Roman" w:cs="Times New Roman"/>
          <w:b/>
          <w:sz w:val="28"/>
        </w:rPr>
        <w:t>материальных ценностей</w:t>
      </w:r>
    </w:p>
    <w:p w14:paraId="212C8F48" w14:textId="77777777" w:rsidR="005E1AF0" w:rsidRPr="005E1AF0" w:rsidRDefault="005E1AF0" w:rsidP="005E1AF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817235" w14:textId="77777777" w:rsidR="005E1AF0" w:rsidRPr="005E1AF0" w:rsidRDefault="005E1AF0" w:rsidP="005E1AF0">
      <w:pPr>
        <w:widowControl w:val="0"/>
        <w:tabs>
          <w:tab w:val="left" w:pos="722"/>
          <w:tab w:val="left" w:pos="1955"/>
          <w:tab w:val="left" w:pos="2516"/>
          <w:tab w:val="left" w:pos="6560"/>
          <w:tab w:val="left" w:pos="8001"/>
        </w:tabs>
        <w:autoSpaceDE w:val="0"/>
        <w:autoSpaceDN w:val="0"/>
        <w:spacing w:before="1" w:after="0" w:line="240" w:lineRule="auto"/>
        <w:ind w:left="1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1AF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5E1AF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5E1AF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5E1AF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5E1AF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E1AF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5E1AF0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5E1AF0">
        <w:rPr>
          <w:rFonts w:ascii="Times New Roman" w:eastAsia="Times New Roman" w:hAnsi="Times New Roman" w:cs="Times New Roman"/>
          <w:sz w:val="28"/>
          <w:szCs w:val="28"/>
        </w:rPr>
        <w:tab/>
        <w:t>г.</w:t>
      </w:r>
      <w:r w:rsidRPr="005E1AF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E1AF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5E1AF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120725D0" w14:textId="77777777" w:rsidR="005E1AF0" w:rsidRPr="005E1AF0" w:rsidRDefault="005E1AF0" w:rsidP="005E1AF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2"/>
        <w:tblW w:w="0" w:type="auto"/>
        <w:tblInd w:w="464" w:type="dxa"/>
        <w:tblLayout w:type="fixed"/>
        <w:tblLook w:val="01E0" w:firstRow="1" w:lastRow="1" w:firstColumn="1" w:lastColumn="1" w:noHBand="0" w:noVBand="0"/>
      </w:tblPr>
      <w:tblGrid>
        <w:gridCol w:w="9640"/>
      </w:tblGrid>
      <w:tr w:rsidR="005E1AF0" w:rsidRPr="005E1AF0" w14:paraId="13C41BB5" w14:textId="77777777" w:rsidTr="00657EA3">
        <w:trPr>
          <w:trHeight w:val="743"/>
        </w:trPr>
        <w:tc>
          <w:tcPr>
            <w:tcW w:w="9640" w:type="dxa"/>
          </w:tcPr>
          <w:p w14:paraId="374245C6" w14:textId="77777777" w:rsidR="005E1AF0" w:rsidRPr="005E1AF0" w:rsidRDefault="005E1AF0" w:rsidP="005E1AF0">
            <w:pPr>
              <w:spacing w:line="311" w:lineRule="exact"/>
              <w:ind w:left="38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5E1AF0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Комиссия</w:t>
            </w:r>
            <w:r w:rsidRPr="005E1AF0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val="ru-RU"/>
              </w:rPr>
              <w:t xml:space="preserve"> </w:t>
            </w:r>
            <w:r w:rsidRPr="005E1AF0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в</w:t>
            </w:r>
            <w:r w:rsidRPr="005E1AF0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 xml:space="preserve"> </w:t>
            </w:r>
            <w:r w:rsidRPr="005E1AF0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составе:</w:t>
            </w:r>
          </w:p>
          <w:p w14:paraId="047B9307" w14:textId="77777777" w:rsidR="005E1AF0" w:rsidRPr="005E1AF0" w:rsidRDefault="005E1AF0" w:rsidP="005E1AF0">
            <w:pPr>
              <w:ind w:left="3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5E1AF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председатель</w:t>
            </w:r>
            <w:r w:rsidRPr="005E1AF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5E1AF0">
              <w:rPr>
                <w:rFonts w:ascii="Times New Roman" w:eastAsia="Times New Roman" w:hAnsi="Times New Roman" w:cs="Times New Roman"/>
                <w:sz w:val="28"/>
                <w:lang w:val="ru-RU"/>
              </w:rPr>
              <w:t>комиссии</w:t>
            </w:r>
            <w:r w:rsidRPr="005E1AF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5E1AF0">
              <w:rPr>
                <w:rFonts w:ascii="Times New Roman" w:eastAsia="Times New Roman" w:hAnsi="Times New Roman" w:cs="Times New Roman"/>
                <w:sz w:val="28"/>
                <w:lang w:val="ru-RU"/>
              </w:rPr>
              <w:t>–</w:t>
            </w:r>
          </w:p>
        </w:tc>
      </w:tr>
      <w:tr w:rsidR="005E1AF0" w:rsidRPr="005E1AF0" w14:paraId="55D86B4F" w14:textId="77777777" w:rsidTr="00657EA3">
        <w:trPr>
          <w:trHeight w:val="442"/>
        </w:trPr>
        <w:tc>
          <w:tcPr>
            <w:tcW w:w="9640" w:type="dxa"/>
          </w:tcPr>
          <w:p w14:paraId="6567B004" w14:textId="77777777" w:rsidR="005E1AF0" w:rsidRPr="005E1AF0" w:rsidRDefault="005E1AF0" w:rsidP="005E1AF0">
            <w:pPr>
              <w:spacing w:before="99"/>
              <w:ind w:left="3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5E1AF0">
              <w:rPr>
                <w:rFonts w:ascii="Times New Roman" w:eastAsia="Times New Roman" w:hAnsi="Times New Roman" w:cs="Times New Roman"/>
                <w:sz w:val="28"/>
              </w:rPr>
              <w:t>член</w:t>
            </w:r>
            <w:proofErr w:type="spellEnd"/>
            <w:r w:rsidRPr="005E1AF0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5E1AF0">
              <w:rPr>
                <w:rFonts w:ascii="Times New Roman" w:eastAsia="Times New Roman" w:hAnsi="Times New Roman" w:cs="Times New Roman"/>
                <w:sz w:val="28"/>
              </w:rPr>
              <w:t>комиссии</w:t>
            </w:r>
            <w:proofErr w:type="spellEnd"/>
            <w:r w:rsidRPr="005E1AF0">
              <w:rPr>
                <w:rFonts w:ascii="Times New Roman" w:eastAsia="Times New Roman" w:hAnsi="Times New Roman" w:cs="Times New Roman"/>
                <w:sz w:val="28"/>
              </w:rPr>
              <w:t xml:space="preserve"> –</w:t>
            </w:r>
          </w:p>
        </w:tc>
      </w:tr>
      <w:tr w:rsidR="005E1AF0" w:rsidRPr="005E1AF0" w14:paraId="216C2410" w14:textId="77777777" w:rsidTr="00BF28B5">
        <w:trPr>
          <w:trHeight w:val="408"/>
        </w:trPr>
        <w:tc>
          <w:tcPr>
            <w:tcW w:w="9640" w:type="dxa"/>
          </w:tcPr>
          <w:p w14:paraId="6A999814" w14:textId="77777777" w:rsidR="005E1AF0" w:rsidRPr="005E1AF0" w:rsidRDefault="005E1AF0" w:rsidP="005E1AF0">
            <w:pPr>
              <w:spacing w:before="9"/>
              <w:ind w:left="3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5E1AF0">
              <w:rPr>
                <w:rFonts w:ascii="Times New Roman" w:eastAsia="Times New Roman" w:hAnsi="Times New Roman" w:cs="Times New Roman"/>
                <w:sz w:val="28"/>
              </w:rPr>
              <w:t>член</w:t>
            </w:r>
            <w:proofErr w:type="spellEnd"/>
            <w:r w:rsidRPr="005E1AF0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5E1AF0">
              <w:rPr>
                <w:rFonts w:ascii="Times New Roman" w:eastAsia="Times New Roman" w:hAnsi="Times New Roman" w:cs="Times New Roman"/>
                <w:sz w:val="28"/>
              </w:rPr>
              <w:t>комиссии</w:t>
            </w:r>
            <w:proofErr w:type="spellEnd"/>
            <w:r w:rsidRPr="005E1AF0">
              <w:rPr>
                <w:rFonts w:ascii="Times New Roman" w:eastAsia="Times New Roman" w:hAnsi="Times New Roman" w:cs="Times New Roman"/>
                <w:sz w:val="28"/>
              </w:rPr>
              <w:t xml:space="preserve"> –</w:t>
            </w:r>
          </w:p>
        </w:tc>
      </w:tr>
      <w:tr w:rsidR="005E1AF0" w:rsidRPr="005E1AF0" w14:paraId="220A906A" w14:textId="77777777" w:rsidTr="00BF28B5">
        <w:trPr>
          <w:trHeight w:val="374"/>
        </w:trPr>
        <w:tc>
          <w:tcPr>
            <w:tcW w:w="9640" w:type="dxa"/>
          </w:tcPr>
          <w:p w14:paraId="24689D69" w14:textId="3CC51257" w:rsidR="005E1AF0" w:rsidRDefault="005E1AF0" w:rsidP="005E1AF0">
            <w:pPr>
              <w:tabs>
                <w:tab w:val="left" w:pos="1520"/>
                <w:tab w:val="left" w:pos="3098"/>
                <w:tab w:val="left" w:pos="3756"/>
                <w:tab w:val="left" w:pos="4161"/>
                <w:tab w:val="left" w:pos="4943"/>
                <w:tab w:val="left" w:pos="5621"/>
                <w:tab w:val="left" w:pos="6170"/>
                <w:tab w:val="left" w:pos="7822"/>
              </w:tabs>
              <w:spacing w:before="65" w:line="289" w:lineRule="exact"/>
              <w:ind w:left="3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5E1AF0">
              <w:rPr>
                <w:rFonts w:ascii="Times New Roman" w:eastAsia="Times New Roman" w:hAnsi="Times New Roman" w:cs="Times New Roman"/>
                <w:sz w:val="28"/>
                <w:lang w:val="ru-RU"/>
              </w:rPr>
              <w:t>составили</w:t>
            </w:r>
            <w:r w:rsidRPr="005E1AF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настоящий</w:t>
            </w:r>
            <w:r w:rsidRPr="005E1AF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акт</w:t>
            </w:r>
            <w:r w:rsidRPr="005E1AF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в</w:t>
            </w:r>
            <w:r w:rsidRPr="005E1AF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том,</w:t>
            </w:r>
            <w:r w:rsidRPr="005E1AF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что</w:t>
            </w:r>
            <w:r w:rsidRPr="005E1AF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на</w:t>
            </w:r>
            <w:r w:rsidRPr="005E1AF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проведение</w:t>
            </w:r>
            <w:r w:rsidRPr="005E1AF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мероприятия</w:t>
            </w:r>
            <w:r w:rsidR="00E91B62">
              <w:rPr>
                <w:rFonts w:ascii="Times New Roman" w:eastAsia="Times New Roman" w:hAnsi="Times New Roman" w:cs="Times New Roman"/>
                <w:sz w:val="28"/>
                <w:lang w:val="ru-RU"/>
              </w:rPr>
              <w:t>:</w:t>
            </w:r>
          </w:p>
          <w:p w14:paraId="4CB049C3" w14:textId="11ED982A" w:rsidR="00E91B62" w:rsidRPr="005E1AF0" w:rsidRDefault="00E91B62" w:rsidP="00E91B62">
            <w:pPr>
              <w:tabs>
                <w:tab w:val="left" w:pos="1520"/>
                <w:tab w:val="left" w:pos="3098"/>
                <w:tab w:val="left" w:pos="3756"/>
                <w:tab w:val="left" w:pos="4161"/>
                <w:tab w:val="left" w:pos="4943"/>
                <w:tab w:val="left" w:pos="5621"/>
                <w:tab w:val="left" w:pos="6170"/>
                <w:tab w:val="left" w:pos="7822"/>
              </w:tabs>
              <w:spacing w:before="65" w:line="289" w:lineRule="exact"/>
              <w:ind w:left="3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_____________________________________________________</w:t>
            </w:r>
          </w:p>
        </w:tc>
      </w:tr>
      <w:tr w:rsidR="005E1AF0" w:rsidRPr="005E1AF0" w14:paraId="2A44FB19" w14:textId="77777777" w:rsidTr="00BF28B5">
        <w:trPr>
          <w:trHeight w:val="1248"/>
        </w:trPr>
        <w:tc>
          <w:tcPr>
            <w:tcW w:w="9640" w:type="dxa"/>
            <w:shd w:val="clear" w:color="auto" w:fill="auto"/>
          </w:tcPr>
          <w:p w14:paraId="0A52EC6E" w14:textId="35C70BE5" w:rsidR="005E1AF0" w:rsidRPr="005E1AF0" w:rsidRDefault="005E1AF0" w:rsidP="005E1AF0">
            <w:pPr>
              <w:tabs>
                <w:tab w:val="left" w:pos="3023"/>
                <w:tab w:val="left" w:pos="8518"/>
              </w:tabs>
              <w:spacing w:before="76"/>
              <w:ind w:left="38" w:right="266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5E1AF0">
              <w:rPr>
                <w:rFonts w:ascii="Times New Roman" w:eastAsia="Times New Roman" w:hAnsi="Times New Roman" w:cs="Times New Roman"/>
                <w:sz w:val="28"/>
                <w:lang w:val="ru-RU"/>
              </w:rPr>
              <w:t>были приобретены материальные ценности согласно смете, утвержденной на</w:t>
            </w:r>
            <w:r w:rsidRPr="005E1AF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5E1AF0">
              <w:rPr>
                <w:rFonts w:ascii="Times New Roman" w:eastAsia="Times New Roman" w:hAnsi="Times New Roman" w:cs="Times New Roman"/>
                <w:sz w:val="28"/>
                <w:lang w:val="ru-RU"/>
              </w:rPr>
              <w:t>заседании профсоюзного комитета, и использованы на данное мероприятие</w:t>
            </w:r>
            <w:r w:rsidRPr="005E1AF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5E1AF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Протокол</w:t>
            </w:r>
            <w:r w:rsidRPr="005E1AF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5E1AF0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____</w:t>
            </w:r>
            <w:r w:rsidRPr="005E1AF0">
              <w:rPr>
                <w:rFonts w:ascii="Times New Roman" w:eastAsia="Times New Roman" w:hAnsi="Times New Roman" w:cs="Times New Roman"/>
                <w:sz w:val="28"/>
                <w:lang w:val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________</w:t>
            </w:r>
            <w:r w:rsidRPr="005E1AF0"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  <w:t xml:space="preserve">          </w:t>
            </w:r>
            <w:r w:rsidRPr="005E1AF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       </w:t>
            </w:r>
            <w:r w:rsidRPr="005E1AF0">
              <w:rPr>
                <w:rFonts w:ascii="Times New Roman" w:eastAsia="Times New Roman" w:hAnsi="Times New Roman" w:cs="Times New Roman"/>
                <w:spacing w:val="68"/>
                <w:sz w:val="28"/>
                <w:lang w:val="ru-RU"/>
              </w:rPr>
              <w:t xml:space="preserve"> </w:t>
            </w:r>
            <w:r w:rsidRPr="005E1AF0">
              <w:rPr>
                <w:rFonts w:ascii="Times New Roman" w:eastAsia="Times New Roman" w:hAnsi="Times New Roman" w:cs="Times New Roman"/>
                <w:sz w:val="28"/>
                <w:lang w:val="ru-RU"/>
              </w:rPr>
              <w:t>на сумму</w:t>
            </w:r>
            <w:r w:rsidRPr="005E1AF0"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  <w:tab/>
            </w:r>
            <w:r w:rsidRPr="005E1AF0">
              <w:rPr>
                <w:rFonts w:ascii="Times New Roman" w:eastAsia="Times New Roman" w:hAnsi="Times New Roman" w:cs="Times New Roman"/>
                <w:sz w:val="28"/>
                <w:lang w:val="ru-RU"/>
              </w:rPr>
              <w:t>руб.</w:t>
            </w:r>
          </w:p>
        </w:tc>
      </w:tr>
      <w:tr w:rsidR="005E1AF0" w:rsidRPr="005E1AF0" w14:paraId="47CF8AF6" w14:textId="77777777" w:rsidTr="00BF28B5">
        <w:trPr>
          <w:trHeight w:val="1017"/>
        </w:trPr>
        <w:tc>
          <w:tcPr>
            <w:tcW w:w="9640" w:type="dxa"/>
          </w:tcPr>
          <w:p w14:paraId="3361BE55" w14:textId="77777777" w:rsidR="005E1AF0" w:rsidRPr="005E1AF0" w:rsidRDefault="005E1AF0" w:rsidP="005E1AF0">
            <w:pPr>
              <w:tabs>
                <w:tab w:val="left" w:pos="2771"/>
                <w:tab w:val="left" w:pos="3195"/>
              </w:tabs>
              <w:spacing w:before="193"/>
              <w:ind w:left="38" w:right="3319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5E1AF0">
              <w:rPr>
                <w:rFonts w:ascii="Times New Roman" w:eastAsia="Times New Roman" w:hAnsi="Times New Roman" w:cs="Times New Roman"/>
                <w:sz w:val="28"/>
                <w:lang w:val="ru-RU"/>
              </w:rPr>
              <w:t>Кассовые</w:t>
            </w:r>
            <w:r w:rsidRPr="005E1AF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5E1AF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5E1AF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5E1AF0">
              <w:rPr>
                <w:rFonts w:ascii="Times New Roman" w:eastAsia="Times New Roman" w:hAnsi="Times New Roman" w:cs="Times New Roman"/>
                <w:sz w:val="28"/>
                <w:lang w:val="ru-RU"/>
              </w:rPr>
              <w:t>товарные</w:t>
            </w:r>
            <w:r w:rsidRPr="005E1AF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5E1AF0">
              <w:rPr>
                <w:rFonts w:ascii="Times New Roman" w:eastAsia="Times New Roman" w:hAnsi="Times New Roman" w:cs="Times New Roman"/>
                <w:sz w:val="28"/>
                <w:lang w:val="ru-RU"/>
              </w:rPr>
              <w:t>чеки</w:t>
            </w:r>
            <w:r w:rsidRPr="005E1AF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5E1AF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приложены</w:t>
            </w:r>
            <w:r w:rsidRPr="005E1AF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5E1AF0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5E1AF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финансовому </w:t>
            </w:r>
            <w:r w:rsidRPr="005E1AF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5E1AF0">
              <w:rPr>
                <w:rFonts w:ascii="Times New Roman" w:eastAsia="Times New Roman" w:hAnsi="Times New Roman" w:cs="Times New Roman"/>
                <w:sz w:val="28"/>
                <w:lang w:val="ru-RU"/>
              </w:rPr>
              <w:t>отчету</w:t>
            </w:r>
            <w:r w:rsidRPr="005E1AF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5E1AF0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5E1AF0"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  <w:tab/>
            </w:r>
            <w:r w:rsidRPr="005E1AF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</w:p>
        </w:tc>
      </w:tr>
      <w:tr w:rsidR="005E1AF0" w:rsidRPr="005E1AF0" w14:paraId="6CA26941" w14:textId="77777777" w:rsidTr="00657EA3">
        <w:trPr>
          <w:trHeight w:val="514"/>
        </w:trPr>
        <w:tc>
          <w:tcPr>
            <w:tcW w:w="9640" w:type="dxa"/>
          </w:tcPr>
          <w:p w14:paraId="0012CF2C" w14:textId="77777777" w:rsidR="005E1AF0" w:rsidRPr="005E1AF0" w:rsidRDefault="005E1AF0" w:rsidP="005E1AF0">
            <w:pPr>
              <w:spacing w:before="169"/>
              <w:ind w:left="3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5E1AF0">
              <w:rPr>
                <w:rFonts w:ascii="Times New Roman" w:eastAsia="Times New Roman" w:hAnsi="Times New Roman" w:cs="Times New Roman"/>
                <w:sz w:val="28"/>
              </w:rPr>
              <w:t>Председатель</w:t>
            </w:r>
            <w:proofErr w:type="spellEnd"/>
            <w:r w:rsidRPr="005E1AF0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5E1AF0">
              <w:rPr>
                <w:rFonts w:ascii="Times New Roman" w:eastAsia="Times New Roman" w:hAnsi="Times New Roman" w:cs="Times New Roman"/>
                <w:sz w:val="28"/>
              </w:rPr>
              <w:t>комиссии</w:t>
            </w:r>
            <w:proofErr w:type="spellEnd"/>
          </w:p>
        </w:tc>
      </w:tr>
      <w:tr w:rsidR="005E1AF0" w:rsidRPr="005E1AF0" w14:paraId="58F9F42D" w14:textId="77777777" w:rsidTr="00657EA3">
        <w:trPr>
          <w:trHeight w:val="393"/>
        </w:trPr>
        <w:tc>
          <w:tcPr>
            <w:tcW w:w="9640" w:type="dxa"/>
          </w:tcPr>
          <w:p w14:paraId="2DACCB24" w14:textId="77777777" w:rsidR="005E1AF0" w:rsidRPr="005E1AF0" w:rsidRDefault="005E1AF0" w:rsidP="005E1AF0">
            <w:pPr>
              <w:tabs>
                <w:tab w:val="left" w:pos="4276"/>
              </w:tabs>
              <w:spacing w:before="12"/>
              <w:ind w:left="38"/>
              <w:rPr>
                <w:rFonts w:ascii="Times New Roman" w:eastAsia="Times New Roman" w:hAnsi="Times New Roman" w:cs="Times New Roman"/>
                <w:i/>
                <w:sz w:val="28"/>
              </w:rPr>
            </w:pPr>
            <w:proofErr w:type="spellStart"/>
            <w:r w:rsidRPr="005E1AF0">
              <w:rPr>
                <w:rFonts w:ascii="Times New Roman" w:eastAsia="Times New Roman" w:hAnsi="Times New Roman" w:cs="Times New Roman"/>
                <w:i/>
                <w:sz w:val="28"/>
              </w:rPr>
              <w:t>подпись</w:t>
            </w:r>
            <w:proofErr w:type="spellEnd"/>
            <w:r w:rsidRPr="005E1AF0">
              <w:rPr>
                <w:rFonts w:ascii="Times New Roman" w:eastAsia="Times New Roman" w:hAnsi="Times New Roman" w:cs="Times New Roman"/>
                <w:i/>
                <w:sz w:val="28"/>
                <w:u w:val="single"/>
              </w:rPr>
              <w:tab/>
            </w:r>
            <w:r w:rsidRPr="005E1AF0">
              <w:rPr>
                <w:rFonts w:ascii="Times New Roman" w:eastAsia="Times New Roman" w:hAnsi="Times New Roman" w:cs="Times New Roman"/>
                <w:i/>
                <w:sz w:val="28"/>
              </w:rPr>
              <w:t>Ф.И.О.</w:t>
            </w:r>
          </w:p>
        </w:tc>
      </w:tr>
      <w:tr w:rsidR="005E1AF0" w:rsidRPr="005E1AF0" w14:paraId="4C26A399" w14:textId="77777777" w:rsidTr="00657EA3">
        <w:trPr>
          <w:trHeight w:val="427"/>
        </w:trPr>
        <w:tc>
          <w:tcPr>
            <w:tcW w:w="9640" w:type="dxa"/>
          </w:tcPr>
          <w:p w14:paraId="081942DC" w14:textId="77777777" w:rsidR="005E1AF0" w:rsidRPr="005E1AF0" w:rsidRDefault="005E1AF0" w:rsidP="005E1AF0">
            <w:pPr>
              <w:spacing w:before="48"/>
              <w:ind w:left="3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5E1AF0">
              <w:rPr>
                <w:rFonts w:ascii="Times New Roman" w:eastAsia="Times New Roman" w:hAnsi="Times New Roman" w:cs="Times New Roman"/>
                <w:sz w:val="28"/>
              </w:rPr>
              <w:t>Члены</w:t>
            </w:r>
            <w:proofErr w:type="spellEnd"/>
            <w:r w:rsidRPr="005E1AF0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5E1AF0">
              <w:rPr>
                <w:rFonts w:ascii="Times New Roman" w:eastAsia="Times New Roman" w:hAnsi="Times New Roman" w:cs="Times New Roman"/>
                <w:sz w:val="28"/>
              </w:rPr>
              <w:t>комиссии</w:t>
            </w:r>
            <w:proofErr w:type="spellEnd"/>
            <w:r w:rsidRPr="005E1AF0">
              <w:rPr>
                <w:rFonts w:ascii="Times New Roman" w:eastAsia="Times New Roman" w:hAnsi="Times New Roman" w:cs="Times New Roman"/>
                <w:sz w:val="28"/>
              </w:rPr>
              <w:t>:</w:t>
            </w:r>
          </w:p>
        </w:tc>
      </w:tr>
      <w:tr w:rsidR="005E1AF0" w:rsidRPr="005E1AF0" w14:paraId="36C8CA96" w14:textId="77777777" w:rsidTr="00657EA3">
        <w:trPr>
          <w:trHeight w:val="377"/>
        </w:trPr>
        <w:tc>
          <w:tcPr>
            <w:tcW w:w="9640" w:type="dxa"/>
          </w:tcPr>
          <w:p w14:paraId="015F0ED6" w14:textId="77777777" w:rsidR="005E1AF0" w:rsidRPr="005E1AF0" w:rsidRDefault="005E1AF0" w:rsidP="005E1AF0">
            <w:pPr>
              <w:tabs>
                <w:tab w:val="left" w:pos="1201"/>
                <w:tab w:val="left" w:pos="4206"/>
              </w:tabs>
              <w:spacing w:before="45" w:line="312" w:lineRule="exact"/>
              <w:ind w:left="38"/>
              <w:rPr>
                <w:rFonts w:ascii="Times New Roman" w:eastAsia="Times New Roman" w:hAnsi="Times New Roman" w:cs="Times New Roman"/>
                <w:i/>
                <w:sz w:val="28"/>
              </w:rPr>
            </w:pPr>
            <w:proofErr w:type="spellStart"/>
            <w:r w:rsidRPr="005E1AF0">
              <w:rPr>
                <w:rFonts w:ascii="Times New Roman" w:eastAsia="Times New Roman" w:hAnsi="Times New Roman" w:cs="Times New Roman"/>
                <w:i/>
                <w:sz w:val="28"/>
              </w:rPr>
              <w:t>подпись</w:t>
            </w:r>
            <w:proofErr w:type="spellEnd"/>
            <w:r w:rsidRPr="005E1AF0">
              <w:rPr>
                <w:rFonts w:ascii="Times New Roman" w:eastAsia="Times New Roman" w:hAnsi="Times New Roman" w:cs="Times New Roman"/>
                <w:i/>
                <w:sz w:val="28"/>
              </w:rPr>
              <w:tab/>
            </w:r>
            <w:r w:rsidRPr="005E1AF0"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</w:t>
            </w:r>
            <w:r w:rsidRPr="005E1AF0">
              <w:rPr>
                <w:rFonts w:ascii="Times New Roman" w:eastAsia="Times New Roman" w:hAnsi="Times New Roman" w:cs="Times New Roman"/>
                <w:sz w:val="28"/>
                <w:u w:val="single"/>
              </w:rPr>
              <w:tab/>
            </w:r>
            <w:r w:rsidRPr="005E1AF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E1AF0">
              <w:rPr>
                <w:rFonts w:ascii="Times New Roman" w:eastAsia="Times New Roman" w:hAnsi="Times New Roman" w:cs="Times New Roman"/>
                <w:spacing w:val="5"/>
                <w:sz w:val="28"/>
              </w:rPr>
              <w:t xml:space="preserve"> </w:t>
            </w:r>
            <w:r w:rsidRPr="005E1AF0">
              <w:rPr>
                <w:rFonts w:ascii="Times New Roman" w:eastAsia="Times New Roman" w:hAnsi="Times New Roman" w:cs="Times New Roman"/>
                <w:i/>
                <w:sz w:val="28"/>
              </w:rPr>
              <w:t>Ф.И.О.</w:t>
            </w:r>
          </w:p>
        </w:tc>
      </w:tr>
      <w:tr w:rsidR="005E1AF0" w:rsidRPr="005E1AF0" w14:paraId="29193B95" w14:textId="77777777" w:rsidTr="00657EA3">
        <w:trPr>
          <w:trHeight w:val="343"/>
        </w:trPr>
        <w:tc>
          <w:tcPr>
            <w:tcW w:w="9640" w:type="dxa"/>
          </w:tcPr>
          <w:p w14:paraId="5010A1BA" w14:textId="77777777" w:rsidR="005E1AF0" w:rsidRPr="005E1AF0" w:rsidRDefault="005E1AF0" w:rsidP="005E1AF0">
            <w:pPr>
              <w:tabs>
                <w:tab w:val="left" w:pos="4137"/>
              </w:tabs>
              <w:spacing w:line="321" w:lineRule="exact"/>
              <w:ind w:left="38"/>
              <w:rPr>
                <w:rFonts w:ascii="Times New Roman" w:eastAsia="Times New Roman" w:hAnsi="Times New Roman" w:cs="Times New Roman"/>
                <w:i/>
                <w:sz w:val="28"/>
              </w:rPr>
            </w:pPr>
            <w:proofErr w:type="spellStart"/>
            <w:r w:rsidRPr="005E1AF0">
              <w:rPr>
                <w:rFonts w:ascii="Times New Roman" w:eastAsia="Times New Roman" w:hAnsi="Times New Roman" w:cs="Times New Roman"/>
                <w:i/>
                <w:sz w:val="28"/>
              </w:rPr>
              <w:t>подпись</w:t>
            </w:r>
            <w:proofErr w:type="spellEnd"/>
            <w:r w:rsidRPr="005E1AF0">
              <w:rPr>
                <w:rFonts w:ascii="Times New Roman" w:eastAsia="Times New Roman" w:hAnsi="Times New Roman" w:cs="Times New Roman"/>
                <w:i/>
                <w:sz w:val="28"/>
                <w:u w:val="single"/>
              </w:rPr>
              <w:tab/>
            </w:r>
            <w:r w:rsidRPr="005E1AF0">
              <w:rPr>
                <w:rFonts w:ascii="Times New Roman" w:eastAsia="Times New Roman" w:hAnsi="Times New Roman" w:cs="Times New Roman"/>
                <w:i/>
                <w:sz w:val="28"/>
              </w:rPr>
              <w:t>Ф.И.О.</w:t>
            </w:r>
          </w:p>
        </w:tc>
      </w:tr>
      <w:tr w:rsidR="005E1AF0" w:rsidRPr="005E1AF0" w14:paraId="161D54C6" w14:textId="77777777" w:rsidTr="00657EA3">
        <w:trPr>
          <w:trHeight w:val="333"/>
        </w:trPr>
        <w:tc>
          <w:tcPr>
            <w:tcW w:w="9640" w:type="dxa"/>
          </w:tcPr>
          <w:p w14:paraId="480F82E5" w14:textId="77777777" w:rsidR="005E1AF0" w:rsidRPr="005E1AF0" w:rsidRDefault="005E1AF0" w:rsidP="005E1AF0">
            <w:pPr>
              <w:tabs>
                <w:tab w:val="left" w:pos="567"/>
                <w:tab w:val="left" w:pos="2081"/>
                <w:tab w:val="left" w:pos="2712"/>
              </w:tabs>
              <w:spacing w:before="11" w:line="302" w:lineRule="exact"/>
              <w:ind w:left="38"/>
              <w:rPr>
                <w:rFonts w:ascii="Times New Roman" w:eastAsia="Times New Roman" w:hAnsi="Times New Roman" w:cs="Times New Roman"/>
                <w:sz w:val="28"/>
              </w:rPr>
            </w:pPr>
            <w:r w:rsidRPr="005E1AF0">
              <w:rPr>
                <w:rFonts w:ascii="Times New Roman" w:eastAsia="Times New Roman" w:hAnsi="Times New Roman" w:cs="Times New Roman"/>
                <w:sz w:val="28"/>
              </w:rPr>
              <w:t>"</w:t>
            </w:r>
            <w:r w:rsidRPr="005E1AF0">
              <w:rPr>
                <w:rFonts w:ascii="Times New Roman" w:eastAsia="Times New Roman" w:hAnsi="Times New Roman" w:cs="Times New Roman"/>
                <w:sz w:val="28"/>
                <w:u w:val="single"/>
              </w:rPr>
              <w:tab/>
            </w:r>
            <w:r w:rsidRPr="005E1AF0">
              <w:rPr>
                <w:rFonts w:ascii="Times New Roman" w:eastAsia="Times New Roman" w:hAnsi="Times New Roman" w:cs="Times New Roman"/>
                <w:sz w:val="28"/>
              </w:rPr>
              <w:t>"</w:t>
            </w:r>
            <w:r w:rsidRPr="005E1AF0">
              <w:rPr>
                <w:rFonts w:ascii="Times New Roman" w:eastAsia="Times New Roman" w:hAnsi="Times New Roman" w:cs="Times New Roman"/>
                <w:sz w:val="28"/>
                <w:u w:val="single"/>
              </w:rPr>
              <w:tab/>
            </w:r>
            <w:r w:rsidRPr="005E1AF0"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Pr="005E1AF0">
              <w:rPr>
                <w:rFonts w:ascii="Times New Roman" w:eastAsia="Times New Roman" w:hAnsi="Times New Roman" w:cs="Times New Roman"/>
                <w:sz w:val="28"/>
                <w:u w:val="single"/>
              </w:rPr>
              <w:tab/>
            </w:r>
            <w:r w:rsidRPr="005E1AF0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</w:tr>
    </w:tbl>
    <w:p w14:paraId="67B613E0" w14:textId="77777777" w:rsidR="00816A77" w:rsidRPr="00F37E74" w:rsidRDefault="00816A77" w:rsidP="003323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16A77" w:rsidRPr="00F37E74" w:rsidSect="003323D5">
      <w:pgSz w:w="11906" w:h="16838"/>
      <w:pgMar w:top="39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3539D" w14:textId="77777777" w:rsidR="008222F5" w:rsidRDefault="008222F5">
      <w:pPr>
        <w:spacing w:after="0" w:line="240" w:lineRule="auto"/>
      </w:pPr>
      <w:r>
        <w:separator/>
      </w:r>
    </w:p>
  </w:endnote>
  <w:endnote w:type="continuationSeparator" w:id="0">
    <w:p w14:paraId="5731F7C3" w14:textId="77777777" w:rsidR="008222F5" w:rsidRDefault="00822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17AEA" w14:textId="77777777" w:rsidR="00197920" w:rsidRDefault="005E1AF0">
    <w:pPr>
      <w:pStyle w:val="a7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2051EB3" wp14:editId="69776A07">
              <wp:simplePos x="0" y="0"/>
              <wp:positionH relativeFrom="page">
                <wp:posOffset>3625215</wp:posOffset>
              </wp:positionH>
              <wp:positionV relativeFrom="page">
                <wp:posOffset>10176510</wp:posOffset>
              </wp:positionV>
              <wp:extent cx="219710" cy="165735"/>
              <wp:effectExtent l="0" t="3810" r="3175" b="1905"/>
              <wp:wrapNone/>
              <wp:docPr id="18" name="Надпись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68DACA" w14:textId="77777777" w:rsidR="00197920" w:rsidRDefault="005E1AF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33333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color w:val="333333"/>
                            </w:rPr>
                            <w:t>88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051EB3" id="_x0000_t202" coordsize="21600,21600" o:spt="202" path="m,l,21600r21600,l21600,xe">
              <v:stroke joinstyle="miter"/>
              <v:path gradientshapeok="t" o:connecttype="rect"/>
            </v:shapetype>
            <v:shape id="Надпись 18" o:spid="_x0000_s1026" type="#_x0000_t202" style="position:absolute;margin-left:285.45pt;margin-top:801.3pt;width:17.3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" filled="f" stroked="f">
              <v:textbox inset="0,0,0,0">
                <w:txbxContent>
                  <w:p w14:paraId="3568DACA" w14:textId="77777777" w:rsidR="00197920" w:rsidRDefault="005E1AF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33333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  <w:color w:val="333333"/>
                      </w:rPr>
                      <w:t>88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7EE9A" w14:textId="77777777" w:rsidR="00197920" w:rsidRDefault="005E1AF0">
    <w:pPr>
      <w:pStyle w:val="a7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2B86CE" wp14:editId="11DF54C5">
              <wp:simplePos x="0" y="0"/>
              <wp:positionH relativeFrom="page">
                <wp:posOffset>3716655</wp:posOffset>
              </wp:positionH>
              <wp:positionV relativeFrom="page">
                <wp:posOffset>10176510</wp:posOffset>
              </wp:positionV>
              <wp:extent cx="219710" cy="165735"/>
              <wp:effectExtent l="1905" t="3810" r="0" b="1905"/>
              <wp:wrapNone/>
              <wp:docPr id="17" name="Надпись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CCF2D1" w14:textId="29ED3B3E" w:rsidR="00197920" w:rsidRDefault="008222F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B86CE" id="_x0000_t202" coordsize="21600,21600" o:spt="202" path="m,l,21600r21600,l21600,xe">
              <v:stroke joinstyle="miter"/>
              <v:path gradientshapeok="t" o:connecttype="rect"/>
            </v:shapetype>
            <v:shape id="Надпись 17" o:spid="_x0000_s1027" type="#_x0000_t202" style="position:absolute;margin-left:292.65pt;margin-top:801.3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" filled="f" stroked="f">
              <v:textbox inset="0,0,0,0">
                <w:txbxContent>
                  <w:p w14:paraId="5DCCF2D1" w14:textId="29ED3B3E" w:rsidR="00197920" w:rsidRDefault="008222F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8FC3D" w14:textId="77777777" w:rsidR="008222F5" w:rsidRDefault="008222F5">
      <w:pPr>
        <w:spacing w:after="0" w:line="240" w:lineRule="auto"/>
      </w:pPr>
      <w:r>
        <w:separator/>
      </w:r>
    </w:p>
  </w:footnote>
  <w:footnote w:type="continuationSeparator" w:id="0">
    <w:p w14:paraId="0F31D8AA" w14:textId="77777777" w:rsidR="008222F5" w:rsidRDefault="00822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30FA7"/>
    <w:multiLevelType w:val="hybridMultilevel"/>
    <w:tmpl w:val="51B63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52"/>
    <w:rsid w:val="000035B1"/>
    <w:rsid w:val="00005C8E"/>
    <w:rsid w:val="00061B86"/>
    <w:rsid w:val="0008312B"/>
    <w:rsid w:val="000D48BF"/>
    <w:rsid w:val="00102FA8"/>
    <w:rsid w:val="003323D5"/>
    <w:rsid w:val="00347243"/>
    <w:rsid w:val="00381796"/>
    <w:rsid w:val="003F0DD3"/>
    <w:rsid w:val="00477C65"/>
    <w:rsid w:val="00527339"/>
    <w:rsid w:val="005304CF"/>
    <w:rsid w:val="005E1AF0"/>
    <w:rsid w:val="006341DB"/>
    <w:rsid w:val="00736505"/>
    <w:rsid w:val="008108A2"/>
    <w:rsid w:val="00816A77"/>
    <w:rsid w:val="008222F5"/>
    <w:rsid w:val="00827E76"/>
    <w:rsid w:val="00890D52"/>
    <w:rsid w:val="00A022CD"/>
    <w:rsid w:val="00BF28B5"/>
    <w:rsid w:val="00BF409F"/>
    <w:rsid w:val="00C038D8"/>
    <w:rsid w:val="00CF1F1C"/>
    <w:rsid w:val="00CF3640"/>
    <w:rsid w:val="00D0409C"/>
    <w:rsid w:val="00D460D7"/>
    <w:rsid w:val="00D514ED"/>
    <w:rsid w:val="00D80ABB"/>
    <w:rsid w:val="00D8721B"/>
    <w:rsid w:val="00DE7E96"/>
    <w:rsid w:val="00E11262"/>
    <w:rsid w:val="00E346BA"/>
    <w:rsid w:val="00E91B62"/>
    <w:rsid w:val="00F37E74"/>
    <w:rsid w:val="00FC2CFD"/>
    <w:rsid w:val="00FD0D1B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73A2F"/>
  <w15:chartTrackingRefBased/>
  <w15:docId w15:val="{12ECC6D8-5DF6-4983-9471-CB18D613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02FA8"/>
    <w:pPr>
      <w:widowControl w:val="0"/>
      <w:autoSpaceDE w:val="0"/>
      <w:autoSpaceDN w:val="0"/>
      <w:spacing w:after="0" w:line="240" w:lineRule="auto"/>
      <w:ind w:left="453" w:right="1403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7C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1B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7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102FA8"/>
    <w:rPr>
      <w:rFonts w:ascii="Arial" w:eastAsia="Arial" w:hAnsi="Arial" w:cs="Arial"/>
      <w:b/>
      <w:bCs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102F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102F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102FA8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02F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477C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Normal1">
    <w:name w:val="Table Normal1"/>
    <w:uiPriority w:val="2"/>
    <w:semiHidden/>
    <w:unhideWhenUsed/>
    <w:qFormat/>
    <w:rsid w:val="008108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E1A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unhideWhenUsed/>
    <w:rsid w:val="00D04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0409C"/>
  </w:style>
  <w:style w:type="paragraph" w:styleId="ab">
    <w:name w:val="footer"/>
    <w:basedOn w:val="a"/>
    <w:link w:val="ac"/>
    <w:uiPriority w:val="99"/>
    <w:unhideWhenUsed/>
    <w:rsid w:val="00D04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04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User</cp:lastModifiedBy>
  <cp:revision>5</cp:revision>
  <cp:lastPrinted>2022-10-20T06:33:00Z</cp:lastPrinted>
  <dcterms:created xsi:type="dcterms:W3CDTF">2022-11-22T11:38:00Z</dcterms:created>
  <dcterms:modified xsi:type="dcterms:W3CDTF">2022-11-22T11:40:00Z</dcterms:modified>
</cp:coreProperties>
</file>